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14" w:rsidRPr="008F2B15" w:rsidRDefault="00136A9A">
      <w:pPr>
        <w:spacing w:after="0" w:line="408" w:lineRule="auto"/>
        <w:ind w:left="120"/>
        <w:jc w:val="center"/>
        <w:rPr>
          <w:lang w:val="ru-RU"/>
        </w:rPr>
      </w:pPr>
      <w:bookmarkStart w:id="0" w:name="block-35506066"/>
      <w:r w:rsidRPr="008F2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4E14" w:rsidRPr="008F2B15" w:rsidRDefault="00136A9A">
      <w:pPr>
        <w:spacing w:after="0" w:line="408" w:lineRule="auto"/>
        <w:ind w:left="120"/>
        <w:jc w:val="center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aa128e2-ef08-47b9-a55d-8964df1e2eb4"/>
      <w:r w:rsidRPr="008F2B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F2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4E14" w:rsidRPr="008F2B15" w:rsidRDefault="00136A9A">
      <w:pPr>
        <w:spacing w:after="0" w:line="408" w:lineRule="auto"/>
        <w:ind w:left="120"/>
        <w:jc w:val="center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5b361a0-fd89-4d7c-8efd-3a20bd0afbf2"/>
      <w:r w:rsidRPr="008F2B15">
        <w:rPr>
          <w:rFonts w:ascii="Times New Roman" w:hAnsi="Times New Roman"/>
          <w:b/>
          <w:color w:val="000000"/>
          <w:sz w:val="28"/>
          <w:lang w:val="ru-RU"/>
        </w:rPr>
        <w:t>МО «Новосергиевский район Оренбургской области»</w:t>
      </w:r>
      <w:bookmarkEnd w:id="2"/>
      <w:r w:rsidRPr="008F2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4E14" w:rsidRDefault="00136A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6A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6A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4E6975" w:rsidRDefault="00136A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6A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8F2B15" w:rsidRDefault="008F2B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__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 </w:t>
            </w:r>
            <w:r w:rsidR="00136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36A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7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6A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6A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136A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6A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8F2B15" w:rsidRDefault="008F2B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_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  <w:r w:rsidR="00136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36A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7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6A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6A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36A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6A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8F2B15" w:rsidRDefault="008F2B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  <w:r w:rsidR="00136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136A9A" w:rsidP="00F677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p w:rsidR="00644E14" w:rsidRDefault="00644E14">
      <w:pPr>
        <w:spacing w:after="0"/>
        <w:ind w:left="120"/>
      </w:pPr>
    </w:p>
    <w:p w:rsidR="00644E14" w:rsidRDefault="00136A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4E14" w:rsidRDefault="00136A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4669008)</w:t>
      </w:r>
    </w:p>
    <w:p w:rsidR="00644E14" w:rsidRDefault="00644E14">
      <w:pPr>
        <w:spacing w:after="0"/>
        <w:ind w:left="120"/>
        <w:jc w:val="center"/>
      </w:pPr>
    </w:p>
    <w:p w:rsidR="00644E14" w:rsidRPr="008F2B15" w:rsidRDefault="00136A9A">
      <w:pPr>
        <w:spacing w:after="0" w:line="408" w:lineRule="auto"/>
        <w:ind w:left="120"/>
        <w:jc w:val="center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44E14" w:rsidRPr="008F2B15" w:rsidRDefault="00136A9A">
      <w:pPr>
        <w:spacing w:after="0" w:line="408" w:lineRule="auto"/>
        <w:ind w:left="120"/>
        <w:jc w:val="center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644E14">
      <w:pPr>
        <w:spacing w:after="0"/>
        <w:ind w:left="120"/>
        <w:jc w:val="center"/>
        <w:rPr>
          <w:lang w:val="ru-RU"/>
        </w:rPr>
      </w:pPr>
    </w:p>
    <w:p w:rsidR="00644E14" w:rsidRPr="008F2B15" w:rsidRDefault="00136A9A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8F2B15">
        <w:rPr>
          <w:rFonts w:ascii="Times New Roman" w:hAnsi="Times New Roman"/>
          <w:b/>
          <w:color w:val="000000"/>
          <w:sz w:val="28"/>
          <w:lang w:val="ru-RU"/>
        </w:rPr>
        <w:t>с. Нестеровка</w:t>
      </w:r>
      <w:bookmarkEnd w:id="3"/>
      <w:r w:rsidRPr="008F2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8F2B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8F2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4E14" w:rsidRPr="008F2B15" w:rsidRDefault="00644E14">
      <w:pPr>
        <w:spacing w:after="0"/>
        <w:ind w:left="120"/>
        <w:rPr>
          <w:lang w:val="ru-RU"/>
        </w:rPr>
      </w:pPr>
    </w:p>
    <w:p w:rsidR="00644E14" w:rsidRPr="008F2B15" w:rsidRDefault="00644E14">
      <w:pPr>
        <w:rPr>
          <w:lang w:val="ru-RU"/>
        </w:rPr>
        <w:sectPr w:rsidR="00644E14" w:rsidRPr="008F2B15">
          <w:pgSz w:w="11906" w:h="16383"/>
          <w:pgMar w:top="1134" w:right="850" w:bottom="1134" w:left="1701" w:header="720" w:footer="720" w:gutter="0"/>
          <w:cols w:space="720"/>
        </w:sect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bookmarkStart w:id="5" w:name="block-35506072"/>
      <w:bookmarkEnd w:id="0"/>
      <w:r w:rsidRPr="008F2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8F2B1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44E14" w:rsidRPr="008F2B15" w:rsidRDefault="00644E14">
      <w:pPr>
        <w:rPr>
          <w:lang w:val="ru-RU"/>
        </w:rPr>
        <w:sectPr w:rsidR="00644E14" w:rsidRPr="008F2B15">
          <w:pgSz w:w="11906" w:h="16383"/>
          <w:pgMar w:top="1134" w:right="850" w:bottom="1134" w:left="1701" w:header="720" w:footer="720" w:gutter="0"/>
          <w:cols w:space="720"/>
        </w:sect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bookmarkStart w:id="7" w:name="block-35506068"/>
      <w:bookmarkEnd w:id="5"/>
      <w:r w:rsidRPr="008F2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F2B1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F2B1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67765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8F2B15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F6776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F2B1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44E14" w:rsidRPr="00F6776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67765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67765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8F2B15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44E14" w:rsidRPr="00F6776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67765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F6776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F6776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6776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8F2B1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44E14" w:rsidRPr="008F2B15" w:rsidRDefault="00644E14">
      <w:pPr>
        <w:rPr>
          <w:lang w:val="ru-RU"/>
        </w:rPr>
        <w:sectPr w:rsidR="00644E14" w:rsidRPr="008F2B15">
          <w:pgSz w:w="11906" w:h="16383"/>
          <w:pgMar w:top="1134" w:right="850" w:bottom="1134" w:left="1701" w:header="720" w:footer="720" w:gutter="0"/>
          <w:cols w:space="720"/>
        </w:sect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bookmarkStart w:id="9" w:name="block-35506071"/>
      <w:bookmarkEnd w:id="7"/>
      <w:r w:rsidRPr="008F2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left="120"/>
        <w:jc w:val="both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4E14" w:rsidRPr="008F2B15" w:rsidRDefault="00644E14">
      <w:pPr>
        <w:spacing w:after="0" w:line="264" w:lineRule="auto"/>
        <w:ind w:left="120"/>
        <w:jc w:val="both"/>
        <w:rPr>
          <w:lang w:val="ru-RU"/>
        </w:rPr>
      </w:pP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F2B1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F2B1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B1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B1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B1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44E14" w:rsidRPr="008F2B15" w:rsidRDefault="00136A9A">
      <w:pPr>
        <w:spacing w:after="0" w:line="264" w:lineRule="auto"/>
        <w:ind w:firstLine="600"/>
        <w:jc w:val="both"/>
        <w:rPr>
          <w:lang w:val="ru-RU"/>
        </w:rPr>
      </w:pPr>
      <w:r w:rsidRPr="008F2B1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44E14" w:rsidRPr="008F2B15" w:rsidRDefault="00644E14">
      <w:pPr>
        <w:rPr>
          <w:lang w:val="ru-RU"/>
        </w:rPr>
        <w:sectPr w:rsidR="00644E14" w:rsidRPr="008F2B15">
          <w:pgSz w:w="11906" w:h="16383"/>
          <w:pgMar w:top="1134" w:right="850" w:bottom="1134" w:left="1701" w:header="720" w:footer="720" w:gutter="0"/>
          <w:cols w:space="720"/>
        </w:sectPr>
      </w:pPr>
    </w:p>
    <w:p w:rsidR="00644E14" w:rsidRDefault="00136A9A">
      <w:pPr>
        <w:spacing w:after="0"/>
        <w:ind w:left="120"/>
      </w:pPr>
      <w:bookmarkStart w:id="10" w:name="block-35506069"/>
      <w:bookmarkEnd w:id="9"/>
      <w:r w:rsidRPr="008F2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4E14" w:rsidRDefault="00136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644E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E14" w:rsidRDefault="00644E14">
            <w:pPr>
              <w:spacing w:after="0"/>
              <w:ind w:left="135"/>
            </w:pPr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</w:tbl>
    <w:p w:rsidR="00644E14" w:rsidRDefault="00644E14">
      <w:pPr>
        <w:sectPr w:rsidR="00644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E14" w:rsidRDefault="00136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644E1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E14" w:rsidRDefault="00644E14">
            <w:pPr>
              <w:spacing w:after="0"/>
              <w:ind w:left="135"/>
            </w:pPr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</w:tbl>
    <w:p w:rsidR="00644E14" w:rsidRDefault="00644E14">
      <w:pPr>
        <w:sectPr w:rsidR="00644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E14" w:rsidRDefault="00644E14">
      <w:pPr>
        <w:sectPr w:rsidR="00644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E14" w:rsidRDefault="00136A9A">
      <w:pPr>
        <w:spacing w:after="0"/>
        <w:ind w:left="120"/>
      </w:pPr>
      <w:bookmarkStart w:id="11" w:name="block-355060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4E14" w:rsidRDefault="00136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644E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4E14" w:rsidRDefault="00644E14">
            <w:pPr>
              <w:spacing w:after="0"/>
              <w:ind w:left="135"/>
            </w:pPr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</w:tbl>
    <w:p w:rsidR="00644E14" w:rsidRDefault="00644E14">
      <w:pPr>
        <w:sectPr w:rsidR="00644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E14" w:rsidRDefault="00136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644E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4E14" w:rsidRDefault="00644E14">
            <w:pPr>
              <w:spacing w:after="0"/>
              <w:ind w:left="135"/>
            </w:pPr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E14" w:rsidRDefault="00644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E14" w:rsidRDefault="00644E14"/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44E14" w:rsidRPr="00F677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4E14" w:rsidRDefault="00644E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44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Pr="008F2B15" w:rsidRDefault="00136A9A">
            <w:pPr>
              <w:spacing w:after="0"/>
              <w:ind w:left="135"/>
              <w:rPr>
                <w:lang w:val="ru-RU"/>
              </w:rPr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 w:rsidRPr="008F2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4E14" w:rsidRDefault="0013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E14" w:rsidRDefault="00644E14"/>
        </w:tc>
      </w:tr>
    </w:tbl>
    <w:p w:rsidR="00644E14" w:rsidRDefault="00644E14">
      <w:pPr>
        <w:sectPr w:rsidR="00644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E14" w:rsidRDefault="00644E14">
      <w:pPr>
        <w:sectPr w:rsidR="00644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E14" w:rsidRDefault="00136A9A">
      <w:pPr>
        <w:spacing w:after="0"/>
        <w:ind w:left="120"/>
      </w:pPr>
      <w:bookmarkStart w:id="12" w:name="block-355060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4E14" w:rsidRDefault="00136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4E14" w:rsidRDefault="00644E14">
      <w:pPr>
        <w:spacing w:after="0" w:line="480" w:lineRule="auto"/>
        <w:ind w:left="120"/>
      </w:pPr>
    </w:p>
    <w:p w:rsidR="00644E14" w:rsidRDefault="00644E14">
      <w:pPr>
        <w:spacing w:after="0" w:line="480" w:lineRule="auto"/>
        <w:ind w:left="120"/>
      </w:pPr>
    </w:p>
    <w:p w:rsidR="00644E14" w:rsidRDefault="00644E14">
      <w:pPr>
        <w:spacing w:after="0"/>
        <w:ind w:left="120"/>
      </w:pPr>
    </w:p>
    <w:p w:rsidR="00644E14" w:rsidRDefault="00136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4E14" w:rsidRDefault="00644E14">
      <w:pPr>
        <w:spacing w:after="0" w:line="480" w:lineRule="auto"/>
        <w:ind w:left="120"/>
      </w:pPr>
    </w:p>
    <w:p w:rsidR="00644E14" w:rsidRDefault="00644E14">
      <w:pPr>
        <w:spacing w:after="0"/>
        <w:ind w:left="120"/>
      </w:pPr>
    </w:p>
    <w:p w:rsidR="00644E14" w:rsidRPr="008F2B15" w:rsidRDefault="00136A9A">
      <w:pPr>
        <w:spacing w:after="0" w:line="480" w:lineRule="auto"/>
        <w:ind w:left="120"/>
        <w:rPr>
          <w:lang w:val="ru-RU"/>
        </w:rPr>
      </w:pPr>
      <w:r w:rsidRPr="008F2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4E14" w:rsidRPr="008F2B15" w:rsidRDefault="00644E14">
      <w:pPr>
        <w:spacing w:after="0" w:line="480" w:lineRule="auto"/>
        <w:ind w:left="120"/>
        <w:rPr>
          <w:lang w:val="ru-RU"/>
        </w:rPr>
      </w:pPr>
    </w:p>
    <w:p w:rsidR="00644E14" w:rsidRPr="008F2B15" w:rsidRDefault="00644E14">
      <w:pPr>
        <w:rPr>
          <w:lang w:val="ru-RU"/>
        </w:rPr>
        <w:sectPr w:rsidR="00644E14" w:rsidRPr="008F2B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6A9A" w:rsidRPr="008F2B15" w:rsidRDefault="00136A9A">
      <w:pPr>
        <w:rPr>
          <w:lang w:val="ru-RU"/>
        </w:rPr>
      </w:pPr>
    </w:p>
    <w:sectPr w:rsidR="00136A9A" w:rsidRPr="008F2B15" w:rsidSect="00644E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44E14"/>
    <w:rsid w:val="00136A9A"/>
    <w:rsid w:val="00644E14"/>
    <w:rsid w:val="008F2B15"/>
    <w:rsid w:val="00F6320D"/>
    <w:rsid w:val="00F6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4E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6848</Words>
  <Characters>39038</Characters>
  <Application>Microsoft Office Word</Application>
  <DocSecurity>0</DocSecurity>
  <Lines>325</Lines>
  <Paragraphs>91</Paragraphs>
  <ScaleCrop>false</ScaleCrop>
  <Company/>
  <LinksUpToDate>false</LinksUpToDate>
  <CharactersWithSpaces>45795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Алексеевна</cp:lastModifiedBy>
  <cp:revision>4</cp:revision>
  <cp:lastPrinted>2024-08-27T06:50:00Z</cp:lastPrinted>
  <dcterms:created xsi:type="dcterms:W3CDTF">2024-08-27T06:48:00Z</dcterms:created>
  <dcterms:modified xsi:type="dcterms:W3CDTF">2024-10-09T12:17:00Z</dcterms:modified>
</cp:coreProperties>
</file>