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2A" w:rsidRPr="004A0DE5" w:rsidRDefault="007E6C2A" w:rsidP="007E6C2A">
      <w:pPr>
        <w:spacing w:after="0" w:line="408" w:lineRule="auto"/>
        <w:ind w:left="120"/>
        <w:jc w:val="center"/>
        <w:rPr>
          <w:lang w:val="ru-RU"/>
        </w:rPr>
      </w:pPr>
      <w:bookmarkStart w:id="0" w:name="block-25966148"/>
      <w:r w:rsidRPr="004A0D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6C2A" w:rsidRPr="004A0DE5" w:rsidRDefault="007E6C2A" w:rsidP="007E6C2A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A0D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A0D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6C2A" w:rsidRPr="004A0DE5" w:rsidRDefault="007E6C2A" w:rsidP="007E6C2A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proofErr w:type="spellStart"/>
      <w:r w:rsidRPr="004A0DE5">
        <w:rPr>
          <w:rFonts w:ascii="Times New Roman" w:hAnsi="Times New Roman"/>
          <w:b/>
          <w:color w:val="000000"/>
          <w:sz w:val="28"/>
          <w:lang w:val="ru-RU"/>
        </w:rPr>
        <w:t>МКУ"Отдел</w:t>
      </w:r>
      <w:proofErr w:type="spellEnd"/>
      <w:r w:rsidRPr="004A0DE5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</w:t>
      </w:r>
      <w:proofErr w:type="spellStart"/>
      <w:r w:rsidRPr="004A0DE5">
        <w:rPr>
          <w:rFonts w:ascii="Times New Roman" w:hAnsi="Times New Roman"/>
          <w:b/>
          <w:color w:val="000000"/>
          <w:sz w:val="28"/>
          <w:lang w:val="ru-RU"/>
        </w:rPr>
        <w:t>МО"Новосергиевский</w:t>
      </w:r>
      <w:proofErr w:type="spellEnd"/>
      <w:r w:rsidRPr="004A0DE5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области"</w:t>
      </w:r>
      <w:bookmarkEnd w:id="2"/>
    </w:p>
    <w:p w:rsidR="007E6C2A" w:rsidRDefault="007E6C2A" w:rsidP="007E6C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Нестеровская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1479C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568"/>
        <w:tblW w:w="10654" w:type="dxa"/>
        <w:tblLook w:val="04A0" w:firstRow="1" w:lastRow="0" w:firstColumn="1" w:lastColumn="0" w:noHBand="0" w:noVBand="1"/>
      </w:tblPr>
      <w:tblGrid>
        <w:gridCol w:w="4424"/>
        <w:gridCol w:w="3115"/>
        <w:gridCol w:w="3115"/>
      </w:tblGrid>
      <w:tr w:rsidR="007E6C2A" w:rsidRPr="009D54BE" w:rsidTr="00D1455A">
        <w:tc>
          <w:tcPr>
            <w:tcW w:w="4424" w:type="dxa"/>
          </w:tcPr>
          <w:p w:rsidR="007E6C2A" w:rsidRDefault="007E6C2A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E6C2A" w:rsidRDefault="007E6C2A" w:rsidP="00D145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7E6C2A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начальных классов </w:t>
            </w:r>
          </w:p>
          <w:p w:rsidR="007E6C2A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Бухонина</w:t>
            </w:r>
            <w:proofErr w:type="spellEnd"/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 2024 г.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6C2A" w:rsidRPr="009D54BE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6C2A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7E6C2A" w:rsidRDefault="007E6C2A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Кузнецова А.В.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6C2A" w:rsidRPr="009D54BE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6C2A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 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E6C2A" w:rsidRDefault="007E6C2A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 О.В.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02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2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D54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7E6C2A" w:rsidRPr="009D54BE" w:rsidRDefault="007E6C2A" w:rsidP="00D145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27204D">
      <w:pPr>
        <w:spacing w:after="0" w:line="408" w:lineRule="auto"/>
        <w:ind w:left="120"/>
        <w:jc w:val="center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79C0" w:rsidRPr="007E6C2A" w:rsidRDefault="0027204D">
      <w:pPr>
        <w:spacing w:after="0" w:line="408" w:lineRule="auto"/>
        <w:ind w:left="120"/>
        <w:jc w:val="center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3440969)</w:t>
      </w: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27204D">
      <w:pPr>
        <w:spacing w:after="0" w:line="408" w:lineRule="auto"/>
        <w:ind w:left="120"/>
        <w:jc w:val="center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479C0" w:rsidRDefault="0027204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E6C2A" w:rsidRDefault="007E6C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6C2A" w:rsidRDefault="007E6C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6C2A" w:rsidRDefault="007E6C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6C2A" w:rsidRDefault="007E6C2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6C2A" w:rsidRPr="007E6C2A" w:rsidRDefault="007E6C2A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Нестеровка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2024</w:t>
      </w:r>
      <w:r w:rsidR="00802D5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год</w:t>
      </w: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jc w:val="center"/>
        <w:rPr>
          <w:lang w:val="ru-RU"/>
        </w:rPr>
      </w:pP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1479C0">
      <w:pPr>
        <w:rPr>
          <w:lang w:val="ru-RU"/>
        </w:rPr>
        <w:sectPr w:rsidR="001479C0" w:rsidRPr="007E6C2A">
          <w:pgSz w:w="11906" w:h="16383"/>
          <w:pgMar w:top="1134" w:right="850" w:bottom="1134" w:left="1701" w:header="720" w:footer="720" w:gutter="0"/>
          <w:cols w:space="720"/>
        </w:sectPr>
      </w:pP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bookmarkStart w:id="4" w:name="block-25966145"/>
      <w:bookmarkEnd w:id="0"/>
      <w:r w:rsidRPr="007E6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9C0" w:rsidRPr="007E6C2A" w:rsidRDefault="001479C0">
      <w:pPr>
        <w:spacing w:after="0" w:line="264" w:lineRule="auto"/>
        <w:ind w:left="120"/>
        <w:jc w:val="both"/>
        <w:rPr>
          <w:lang w:val="ru-RU"/>
        </w:rPr>
      </w:pP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7E6C2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1479C0" w:rsidRPr="007E6C2A" w:rsidRDefault="001479C0">
      <w:pPr>
        <w:spacing w:after="0" w:line="264" w:lineRule="auto"/>
        <w:ind w:left="120"/>
        <w:jc w:val="both"/>
        <w:rPr>
          <w:lang w:val="ru-RU"/>
        </w:rPr>
      </w:pPr>
    </w:p>
    <w:p w:rsidR="001479C0" w:rsidRPr="007E6C2A" w:rsidRDefault="001479C0">
      <w:pPr>
        <w:rPr>
          <w:lang w:val="ru-RU"/>
        </w:rPr>
        <w:sectPr w:rsidR="001479C0" w:rsidRPr="007E6C2A">
          <w:pgSz w:w="11906" w:h="16383"/>
          <w:pgMar w:top="1134" w:right="850" w:bottom="1134" w:left="1701" w:header="720" w:footer="720" w:gutter="0"/>
          <w:cols w:space="720"/>
        </w:sectPr>
      </w:pP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bookmarkStart w:id="6" w:name="block-25966149"/>
      <w:bookmarkEnd w:id="4"/>
      <w:r w:rsidRPr="007E6C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79C0" w:rsidRPr="007E6C2A" w:rsidRDefault="001479C0">
      <w:pPr>
        <w:spacing w:after="0" w:line="264" w:lineRule="auto"/>
        <w:ind w:left="120"/>
        <w:jc w:val="both"/>
        <w:rPr>
          <w:lang w:val="ru-RU"/>
        </w:rPr>
      </w:pP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9C0" w:rsidRPr="007E6C2A" w:rsidRDefault="001479C0">
      <w:pPr>
        <w:spacing w:after="0" w:line="264" w:lineRule="auto"/>
        <w:ind w:left="120"/>
        <w:jc w:val="both"/>
        <w:rPr>
          <w:lang w:val="ru-RU"/>
        </w:rPr>
      </w:pP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</w:t>
      </w:r>
      <w:proofErr w:type="gramStart"/>
      <w:r w:rsidRPr="007E6C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 оценка эмоционального содержания произведений.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479C0" w:rsidRPr="007E6C2A" w:rsidRDefault="001479C0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27204D">
      <w:pPr>
        <w:spacing w:after="0"/>
        <w:ind w:left="120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479C0" w:rsidRPr="00802D5E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02D5E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Цвет</w:t>
      </w:r>
      <w:proofErr w:type="gram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открытый – звонкий и приглушённый, тихий. Эмоциональная выразительность цвета.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>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479C0" w:rsidRPr="007E6C2A" w:rsidRDefault="001479C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1479C0" w:rsidRPr="007E6C2A" w:rsidRDefault="0027204D">
      <w:pPr>
        <w:spacing w:after="0"/>
        <w:ind w:left="120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E6C2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479C0" w:rsidRPr="007E6C2A" w:rsidRDefault="001479C0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1479C0" w:rsidRPr="007E6C2A" w:rsidRDefault="0027204D">
      <w:pPr>
        <w:spacing w:after="0"/>
        <w:ind w:left="120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E6C2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479C0" w:rsidRPr="007E6C2A" w:rsidRDefault="001479C0">
      <w:pPr>
        <w:rPr>
          <w:lang w:val="ru-RU"/>
        </w:rPr>
        <w:sectPr w:rsidR="001479C0" w:rsidRPr="007E6C2A">
          <w:pgSz w:w="11906" w:h="16383"/>
          <w:pgMar w:top="1134" w:right="850" w:bottom="1134" w:left="1701" w:header="720" w:footer="720" w:gutter="0"/>
          <w:cols w:space="720"/>
        </w:sectPr>
      </w:pP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bookmarkStart w:id="10" w:name="block-25966146"/>
      <w:bookmarkEnd w:id="6"/>
      <w:r w:rsidRPr="007E6C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479C0" w:rsidRPr="007E6C2A" w:rsidRDefault="001479C0">
      <w:pPr>
        <w:spacing w:after="0" w:line="264" w:lineRule="auto"/>
        <w:ind w:left="120"/>
        <w:jc w:val="both"/>
        <w:rPr>
          <w:lang w:val="ru-RU"/>
        </w:rPr>
      </w:pP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E6C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479C0" w:rsidRPr="007E6C2A" w:rsidRDefault="00272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479C0" w:rsidRPr="007E6C2A" w:rsidRDefault="00272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479C0" w:rsidRDefault="0027204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9C0" w:rsidRPr="007E6C2A" w:rsidRDefault="00272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479C0" w:rsidRPr="007E6C2A" w:rsidRDefault="002720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7E6C2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1479C0" w:rsidRPr="007E6C2A" w:rsidRDefault="0027204D">
      <w:pPr>
        <w:spacing w:after="0"/>
        <w:ind w:left="120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479C0" w:rsidRDefault="0027204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479C0" w:rsidRDefault="0027204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479C0" w:rsidRPr="007E6C2A" w:rsidRDefault="002720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479C0" w:rsidRPr="007E6C2A" w:rsidRDefault="002720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479C0" w:rsidRDefault="0027204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479C0" w:rsidRPr="007E6C2A" w:rsidRDefault="002720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479C0" w:rsidRPr="007E6C2A" w:rsidRDefault="002720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479C0" w:rsidRPr="007E6C2A" w:rsidRDefault="002720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479C0" w:rsidRPr="007E6C2A" w:rsidRDefault="002720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479C0" w:rsidRPr="007E6C2A" w:rsidRDefault="002720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479C0" w:rsidRPr="007E6C2A" w:rsidRDefault="002720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479C0" w:rsidRPr="007E6C2A" w:rsidRDefault="00272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479C0" w:rsidRPr="007E6C2A" w:rsidRDefault="00272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479C0" w:rsidRPr="007E6C2A" w:rsidRDefault="00272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479C0" w:rsidRPr="007E6C2A" w:rsidRDefault="00272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479C0" w:rsidRPr="007E6C2A" w:rsidRDefault="00272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479C0" w:rsidRPr="007E6C2A" w:rsidRDefault="00272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479C0" w:rsidRPr="007E6C2A" w:rsidRDefault="002720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479C0" w:rsidRPr="007E6C2A" w:rsidRDefault="002720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479C0" w:rsidRPr="007E6C2A" w:rsidRDefault="002720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479C0" w:rsidRPr="007E6C2A" w:rsidRDefault="002720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479C0" w:rsidRPr="007E6C2A" w:rsidRDefault="002720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479C0" w:rsidRPr="007E6C2A" w:rsidRDefault="001479C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1479C0" w:rsidRPr="007E6C2A" w:rsidRDefault="001479C0">
      <w:pPr>
        <w:spacing w:after="0"/>
        <w:ind w:left="120"/>
        <w:rPr>
          <w:lang w:val="ru-RU"/>
        </w:rPr>
      </w:pPr>
    </w:p>
    <w:p w:rsidR="001479C0" w:rsidRPr="007E6C2A" w:rsidRDefault="0027204D">
      <w:pPr>
        <w:spacing w:after="0"/>
        <w:ind w:left="120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79C0" w:rsidRPr="007E6C2A" w:rsidRDefault="001479C0">
      <w:pPr>
        <w:spacing w:after="0" w:line="264" w:lineRule="auto"/>
        <w:ind w:left="120"/>
        <w:jc w:val="both"/>
        <w:rPr>
          <w:lang w:val="ru-RU"/>
        </w:rPr>
      </w:pP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E6C2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6C2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6C2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7E6C2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479C0" w:rsidRPr="007E6C2A" w:rsidRDefault="0027204D">
      <w:pPr>
        <w:spacing w:after="0" w:line="264" w:lineRule="auto"/>
        <w:ind w:left="12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6C2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E6C2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E6C2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E6C2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479C0" w:rsidRPr="007E6C2A" w:rsidRDefault="0027204D">
      <w:pPr>
        <w:spacing w:after="0" w:line="264" w:lineRule="auto"/>
        <w:ind w:firstLine="600"/>
        <w:jc w:val="both"/>
        <w:rPr>
          <w:lang w:val="ru-RU"/>
        </w:rPr>
      </w:pPr>
      <w:r w:rsidRPr="007E6C2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E6C2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E6C2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479C0" w:rsidRPr="007E6C2A" w:rsidRDefault="001479C0">
      <w:pPr>
        <w:rPr>
          <w:lang w:val="ru-RU"/>
        </w:rPr>
        <w:sectPr w:rsidR="001479C0" w:rsidRPr="007E6C2A">
          <w:pgSz w:w="11906" w:h="16383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bookmarkStart w:id="15" w:name="block-25966147"/>
      <w:bookmarkEnd w:id="10"/>
      <w:r w:rsidRPr="007E6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79C0" w:rsidRDefault="0027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79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/>
        </w:tc>
      </w:tr>
    </w:tbl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79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/>
        </w:tc>
      </w:tr>
    </w:tbl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79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/>
        </w:tc>
      </w:tr>
    </w:tbl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479C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479C0" w:rsidRDefault="001479C0"/>
        </w:tc>
      </w:tr>
    </w:tbl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bookmarkStart w:id="16" w:name="block-2596615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79C0" w:rsidRDefault="0027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479C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Default="001479C0"/>
        </w:tc>
      </w:tr>
    </w:tbl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479C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Default="001479C0"/>
        </w:tc>
      </w:tr>
    </w:tbl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479C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Default="001479C0"/>
        </w:tc>
      </w:tr>
    </w:tbl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479C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9C0" w:rsidRDefault="00147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9C0" w:rsidRDefault="001479C0"/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9C0" w:rsidRPr="00802D5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79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479C0" w:rsidRDefault="001479C0">
            <w:pPr>
              <w:spacing w:after="0"/>
              <w:ind w:left="135"/>
            </w:pPr>
          </w:p>
        </w:tc>
      </w:tr>
      <w:tr w:rsidR="00147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Pr="007E6C2A" w:rsidRDefault="0027204D">
            <w:pPr>
              <w:spacing w:after="0"/>
              <w:ind w:left="135"/>
              <w:rPr>
                <w:lang w:val="ru-RU"/>
              </w:rPr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 w:rsidRPr="007E6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79C0" w:rsidRDefault="0027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9C0" w:rsidRDefault="001479C0"/>
        </w:tc>
      </w:tr>
    </w:tbl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1479C0">
      <w:pPr>
        <w:sectPr w:rsidR="00147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9C0" w:rsidRDefault="0027204D">
      <w:pPr>
        <w:spacing w:after="0"/>
        <w:ind w:left="120"/>
      </w:pPr>
      <w:bookmarkStart w:id="17" w:name="block-259661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79C0" w:rsidRDefault="002720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9C0" w:rsidRDefault="001479C0">
      <w:pPr>
        <w:spacing w:after="0" w:line="480" w:lineRule="auto"/>
        <w:ind w:left="120"/>
      </w:pPr>
    </w:p>
    <w:p w:rsidR="001479C0" w:rsidRDefault="001479C0">
      <w:pPr>
        <w:spacing w:after="0" w:line="480" w:lineRule="auto"/>
        <w:ind w:left="120"/>
      </w:pPr>
    </w:p>
    <w:p w:rsidR="001479C0" w:rsidRDefault="001479C0">
      <w:pPr>
        <w:spacing w:after="0"/>
        <w:ind w:left="120"/>
      </w:pPr>
    </w:p>
    <w:p w:rsidR="001479C0" w:rsidRDefault="002720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79C0" w:rsidRDefault="001479C0">
      <w:pPr>
        <w:spacing w:after="0" w:line="480" w:lineRule="auto"/>
        <w:ind w:left="120"/>
      </w:pPr>
    </w:p>
    <w:p w:rsidR="001479C0" w:rsidRDefault="001479C0">
      <w:pPr>
        <w:spacing w:after="0"/>
        <w:ind w:left="120"/>
      </w:pPr>
    </w:p>
    <w:p w:rsidR="001479C0" w:rsidRPr="007E6C2A" w:rsidRDefault="0027204D">
      <w:pPr>
        <w:spacing w:after="0" w:line="480" w:lineRule="auto"/>
        <w:ind w:left="120"/>
        <w:rPr>
          <w:lang w:val="ru-RU"/>
        </w:rPr>
      </w:pPr>
      <w:r w:rsidRPr="007E6C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79C0" w:rsidRPr="007E6C2A" w:rsidRDefault="001479C0">
      <w:pPr>
        <w:spacing w:after="0" w:line="480" w:lineRule="auto"/>
        <w:ind w:left="120"/>
        <w:rPr>
          <w:lang w:val="ru-RU"/>
        </w:rPr>
      </w:pPr>
    </w:p>
    <w:p w:rsidR="001479C0" w:rsidRPr="007E6C2A" w:rsidRDefault="001479C0">
      <w:pPr>
        <w:rPr>
          <w:lang w:val="ru-RU"/>
        </w:rPr>
        <w:sectPr w:rsidR="001479C0" w:rsidRPr="007E6C2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27204D" w:rsidRPr="007E6C2A" w:rsidRDefault="0027204D">
      <w:pPr>
        <w:rPr>
          <w:lang w:val="ru-RU"/>
        </w:rPr>
      </w:pPr>
    </w:p>
    <w:sectPr w:rsidR="0027204D" w:rsidRPr="007E6C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BBD"/>
    <w:multiLevelType w:val="multilevel"/>
    <w:tmpl w:val="24CE7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514F68"/>
    <w:multiLevelType w:val="multilevel"/>
    <w:tmpl w:val="0930F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E4792C"/>
    <w:multiLevelType w:val="multilevel"/>
    <w:tmpl w:val="9BB61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EA3292"/>
    <w:multiLevelType w:val="multilevel"/>
    <w:tmpl w:val="77E85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C01C6"/>
    <w:multiLevelType w:val="multilevel"/>
    <w:tmpl w:val="78783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824E3"/>
    <w:multiLevelType w:val="multilevel"/>
    <w:tmpl w:val="9FD8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79C0"/>
    <w:rsid w:val="001479C0"/>
    <w:rsid w:val="0027204D"/>
    <w:rsid w:val="007E6C2A"/>
    <w:rsid w:val="0080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A9DC-402A-434E-9A04-D125C0D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12306</Words>
  <Characters>70150</Characters>
  <Application>Microsoft Office Word</Application>
  <DocSecurity>0</DocSecurity>
  <Lines>584</Lines>
  <Paragraphs>164</Paragraphs>
  <ScaleCrop>false</ScaleCrop>
  <Company/>
  <LinksUpToDate>false</LinksUpToDate>
  <CharactersWithSpaces>82292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2024-10-07T10:01:00Z</dcterms:created>
  <dcterms:modified xsi:type="dcterms:W3CDTF">2024-10-08T05:21:00Z</dcterms:modified>
</cp:coreProperties>
</file>