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EC" w:rsidRPr="00371AB5" w:rsidRDefault="001363EC" w:rsidP="001363EC">
      <w:pPr>
        <w:pStyle w:val="1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4E3064" w:rsidP="001363EC">
      <w:pPr>
        <w:pStyle w:val="11"/>
        <w:ind w:right="1694"/>
      </w:pPr>
      <w:r>
        <w:t>2024-2025</w:t>
      </w:r>
      <w:bookmarkStart w:id="0" w:name="_GoBack"/>
      <w:bookmarkEnd w:id="0"/>
      <w:r w:rsidR="001363EC" w:rsidRPr="00371AB5">
        <w:rPr>
          <w:spacing w:val="-1"/>
        </w:rPr>
        <w:t xml:space="preserve"> </w:t>
      </w:r>
      <w:r w:rsidR="001363EC" w:rsidRPr="00371AB5">
        <w:t>учебный</w:t>
      </w:r>
      <w:r w:rsidR="001363EC" w:rsidRPr="00371AB5">
        <w:rPr>
          <w:spacing w:val="-1"/>
        </w:rPr>
        <w:t xml:space="preserve"> </w:t>
      </w:r>
      <w:r w:rsidR="001363EC"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1363EC" w:rsidRDefault="001363EC" w:rsidP="001363EC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1363EC" w:rsidRPr="00371AB5" w:rsidRDefault="001363EC" w:rsidP="001363EC">
      <w:pPr>
        <w:pStyle w:val="a3"/>
        <w:ind w:left="205" w:right="212" w:firstLine="705"/>
        <w:jc w:val="both"/>
      </w:pP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736D62" w:rsidRDefault="00330831" w:rsidP="00736D62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="00736D62">
        <w:t>искусства»</w:t>
      </w:r>
    </w:p>
    <w:p w:rsidR="00736D62" w:rsidRPr="001363EC" w:rsidRDefault="00736D62">
      <w:pPr>
        <w:pStyle w:val="a3"/>
        <w:spacing w:before="4" w:line="237" w:lineRule="auto"/>
        <w:ind w:right="1036"/>
      </w:pP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обучающихся.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r w:rsidRPr="00330831">
        <w:rPr>
          <w:b/>
        </w:rPr>
        <w:t xml:space="preserve">Обучающиеся,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цивилизационное явление;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  <w:r>
        <w:t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1363EC" w:rsidRDefault="00330831">
      <w:pPr>
        <w:pStyle w:val="a3"/>
        <w:ind w:left="119" w:right="106" w:firstLine="749"/>
        <w:jc w:val="both"/>
      </w:pPr>
    </w:p>
    <w:p w:rsidR="00FE1F10" w:rsidRDefault="00330831">
      <w:pPr>
        <w:pStyle w:val="a3"/>
        <w:spacing w:before="2"/>
        <w:ind w:left="119" w:right="98" w:firstLine="566"/>
        <w:jc w:val="both"/>
      </w:pP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1F10"/>
    <w:rsid w:val="001363EC"/>
    <w:rsid w:val="00330831"/>
    <w:rsid w:val="004E3064"/>
    <w:rsid w:val="00736D6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73CF-234E-47AC-AA19-1BE196E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2023-10-11T05:35:00Z</dcterms:created>
  <dcterms:modified xsi:type="dcterms:W3CDTF">2024-10-08T17:38:00Z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