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C4" w:rsidRDefault="00DA29C4" w:rsidP="00DA29C4">
      <w:pPr>
        <w:spacing w:line="100" w:lineRule="atLeast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</w:t>
      </w:r>
    </w:p>
    <w:p w:rsidR="00DA29C4" w:rsidRPr="00DA29C4" w:rsidRDefault="00DA29C4" w:rsidP="00DA29C4">
      <w:pPr>
        <w:spacing w:line="100" w:lineRule="atLeast"/>
        <w:ind w:left="-284"/>
        <w:jc w:val="center"/>
        <w:rPr>
          <w:rFonts w:ascii="Times New Roman" w:hAnsi="Times New Roman" w:cs="Times New Roman"/>
        </w:rPr>
      </w:pPr>
      <w:r w:rsidRPr="00DA29C4">
        <w:rPr>
          <w:rFonts w:ascii="Times New Roman" w:eastAsia="Times New Roman" w:hAnsi="Times New Roman" w:cs="Times New Roman"/>
          <w:b/>
          <w:sz w:val="24"/>
          <w:szCs w:val="24"/>
        </w:rPr>
        <w:t xml:space="preserve"> к рабочей программе </w:t>
      </w:r>
    </w:p>
    <w:p w:rsidR="00DA29C4" w:rsidRPr="00DA29C4" w:rsidRDefault="002314BC" w:rsidP="00DA29C4">
      <w:pPr>
        <w:spacing w:line="100" w:lineRule="atLeast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предмету «Русский язык</w:t>
      </w:r>
      <w:r w:rsidR="00DA29C4" w:rsidRPr="00DA29C4">
        <w:rPr>
          <w:rFonts w:ascii="Times New Roman" w:hAnsi="Times New Roman" w:cs="Times New Roman"/>
        </w:rPr>
        <w:t>»  5-9 классы</w:t>
      </w:r>
    </w:p>
    <w:tbl>
      <w:tblPr>
        <w:tblW w:w="9284" w:type="dxa"/>
        <w:jc w:val="center"/>
        <w:tblLook w:val="04A0" w:firstRow="1" w:lastRow="0" w:firstColumn="1" w:lastColumn="0" w:noHBand="0" w:noVBand="1"/>
      </w:tblPr>
      <w:tblGrid>
        <w:gridCol w:w="1812"/>
        <w:gridCol w:w="7472"/>
      </w:tblGrid>
      <w:tr w:rsidR="00DA29C4" w:rsidTr="00894073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C4" w:rsidRDefault="00DA29C4" w:rsidP="00894073">
            <w:pPr>
              <w:spacing w:line="100" w:lineRule="atLeast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29C4" w:rsidRDefault="00DA29C4" w:rsidP="00894073">
            <w:pPr>
              <w:spacing w:line="100" w:lineRule="atLeast"/>
            </w:pPr>
            <w:r>
              <w:rPr>
                <w:rFonts w:ascii="Times New Roman" w:eastAsia="Times New Roman" w:hAnsi="Times New Roman" w:cs="Times New Roman"/>
              </w:rPr>
              <w:t xml:space="preserve">  Нормативная основа разработки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C4" w:rsidRDefault="00DA29C4" w:rsidP="0089407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Нормативную основу рабочей программ</w:t>
            </w:r>
            <w:bookmarkStart w:id="0" w:name="_GoBack1"/>
            <w:bookmarkEnd w:id="0"/>
            <w:r>
              <w:rPr>
                <w:rFonts w:ascii="Times New Roman" w:hAnsi="Times New Roman" w:cs="Times New Roman"/>
              </w:rPr>
              <w:t>ы составляют следующие документы:</w:t>
            </w:r>
          </w:p>
          <w:p w:rsidR="00DA29C4" w:rsidRDefault="00DA29C4" w:rsidP="00894073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Закон РФ «Об образовании в Российской Федерации».</w:t>
            </w:r>
          </w:p>
          <w:p w:rsidR="00DA29C4" w:rsidRDefault="00DA29C4" w:rsidP="00894073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Примерная основная образовательная программа основного общего образования.</w:t>
            </w:r>
          </w:p>
          <w:p w:rsidR="00DA29C4" w:rsidRDefault="00DA29C4" w:rsidP="00894073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Основная образовательная программа ООО МОБУ «</w:t>
            </w:r>
            <w:proofErr w:type="gramStart"/>
            <w:r>
              <w:rPr>
                <w:rFonts w:ascii="Times New Roman" w:hAnsi="Times New Roman" w:cs="Times New Roman"/>
              </w:rPr>
              <w:t>Нестеровская  СОШ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DA29C4" w:rsidRDefault="00DA29C4" w:rsidP="00894073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Учебный план ООО МОБУ «Нестеровская СОШ»</w:t>
            </w:r>
          </w:p>
          <w:p w:rsidR="00DA29C4" w:rsidRDefault="00DA29C4" w:rsidP="00B32B80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Программы основного общего образования «</w:t>
            </w:r>
            <w:r w:rsidR="00B32B80">
              <w:rPr>
                <w:rFonts w:ascii="Times New Roman" w:eastAsia="Times New Roman" w:hAnsi="Times New Roman" w:cs="Times New Roman"/>
              </w:rPr>
              <w:t xml:space="preserve">Русский язык. Базовый уровень. </w:t>
            </w:r>
            <w:r>
              <w:rPr>
                <w:rFonts w:ascii="Times New Roman" w:eastAsia="Times New Roman" w:hAnsi="Times New Roman" w:cs="Times New Roman"/>
              </w:rPr>
              <w:t>5-9 классы»</w:t>
            </w:r>
            <w:r w:rsidR="00F933B2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авторы </w:t>
            </w:r>
            <w:r w:rsidR="00F933B2">
              <w:rPr>
                <w:rFonts w:ascii="Times New Roman" w:eastAsia="Times New Roman" w:hAnsi="Times New Roman" w:cs="Times New Roman"/>
              </w:rPr>
              <w:t xml:space="preserve">Т.А. </w:t>
            </w:r>
            <w:proofErr w:type="spellStart"/>
            <w:r w:rsidR="00F933B2">
              <w:rPr>
                <w:rFonts w:ascii="Times New Roman" w:eastAsia="Times New Roman" w:hAnsi="Times New Roman" w:cs="Times New Roman"/>
              </w:rPr>
              <w:t>Ладыженская</w:t>
            </w:r>
            <w:proofErr w:type="spellEnd"/>
            <w:r w:rsidR="00F933B2">
              <w:rPr>
                <w:rFonts w:ascii="Times New Roman" w:eastAsia="Times New Roman" w:hAnsi="Times New Roman" w:cs="Times New Roman"/>
              </w:rPr>
              <w:t xml:space="preserve">, М.Т. Баранов, </w:t>
            </w:r>
            <w:proofErr w:type="spellStart"/>
            <w:r w:rsidR="00F933B2">
              <w:rPr>
                <w:rFonts w:ascii="Times New Roman" w:eastAsia="Times New Roman" w:hAnsi="Times New Roman" w:cs="Times New Roman"/>
              </w:rPr>
              <w:t>Л.А.Тростенцова</w:t>
            </w:r>
            <w:proofErr w:type="spellEnd"/>
            <w:r w:rsidR="00F933B2">
              <w:rPr>
                <w:rFonts w:ascii="Times New Roman" w:eastAsia="Times New Roman" w:hAnsi="Times New Roman" w:cs="Times New Roman"/>
              </w:rPr>
              <w:t>.- М.:  Просвещение, 2021.</w:t>
            </w:r>
          </w:p>
        </w:tc>
      </w:tr>
      <w:tr w:rsidR="00DA29C4" w:rsidTr="00894073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C4" w:rsidRDefault="00DA29C4" w:rsidP="00894073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0E3" w:rsidRPr="00D37323" w:rsidRDefault="009210E3" w:rsidP="009210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7323">
              <w:rPr>
                <w:rFonts w:ascii="Times New Roman" w:hAnsi="Times New Roman"/>
                <w:color w:val="000000"/>
                <w:sz w:val="24"/>
                <w:szCs w:val="24"/>
              </w:rPr>
      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      </w:r>
          </w:p>
          <w:p w:rsidR="00DA29C4" w:rsidRPr="009210E3" w:rsidRDefault="009210E3" w:rsidP="009210E3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D373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      </w:r>
          </w:p>
        </w:tc>
      </w:tr>
      <w:tr w:rsidR="00DA29C4" w:rsidTr="00894073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C4" w:rsidRDefault="00DA29C4" w:rsidP="009210E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Цели  и задачи изучения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C4" w:rsidRDefault="00DA29C4" w:rsidP="009210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210E3">
              <w:rPr>
                <w:rFonts w:ascii="Times New Roman" w:eastAsia="Times New Roman" w:hAnsi="Times New Roman" w:cs="Times New Roman"/>
                <w:i/>
                <w:u w:val="single"/>
              </w:rPr>
              <w:t>Учебный предмет «Русский язык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>» реализует основную цель обучения:</w:t>
            </w:r>
          </w:p>
          <w:p w:rsidR="00DA29C4" w:rsidRDefault="00DA29C4" w:rsidP="009210E3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Цели программы:</w:t>
            </w:r>
          </w:p>
          <w:p w:rsidR="009210E3" w:rsidRPr="00D37323" w:rsidRDefault="009210E3" w:rsidP="009210E3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D37323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и проявление общероссийской гражданственности, патриотизма, уважения к русскому языку как г</w:t>
            </w:r>
            <w:r w:rsidR="00686BD7">
              <w:rPr>
                <w:rFonts w:ascii="Times New Roman" w:hAnsi="Times New Roman"/>
                <w:color w:val="000000"/>
                <w:sz w:val="24"/>
                <w:szCs w:val="24"/>
              </w:rPr>
              <w:t>осударственному языку РФ</w:t>
            </w:r>
            <w:r w:rsidRPr="00D373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языку межнационального общения; проявление сознательного отношения к языку как к общероссийской ценности, проявление уважения к общероссийской и русской культуре, к культуре и языкам всех народов Российской Федерации;</w:t>
            </w:r>
          </w:p>
          <w:p w:rsidR="009210E3" w:rsidRPr="00D37323" w:rsidRDefault="009210E3" w:rsidP="009210E3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D37323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русским языком как инструментом личностного развития, инструментом преобразования мира;</w:t>
            </w:r>
          </w:p>
          <w:p w:rsidR="00686BD7" w:rsidRDefault="009210E3" w:rsidP="009210E3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323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знаниями о русском языке, его устройстве и закономерностях функционирования, о стилис</w:t>
            </w:r>
            <w:r w:rsidR="00686BD7">
              <w:rPr>
                <w:rFonts w:ascii="Times New Roman" w:hAnsi="Times New Roman"/>
                <w:color w:val="000000"/>
                <w:sz w:val="24"/>
                <w:szCs w:val="24"/>
              </w:rPr>
              <w:t>тических ресурсах</w:t>
            </w:r>
            <w:r w:rsidRPr="00D37323">
              <w:rPr>
                <w:rFonts w:ascii="Times New Roman" w:hAnsi="Times New Roman"/>
                <w:color w:val="000000"/>
                <w:sz w:val="24"/>
                <w:szCs w:val="24"/>
              </w:rPr>
              <w:t>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</w:t>
            </w:r>
            <w:r w:rsidR="00686BD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D373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210E3" w:rsidRPr="00D37323" w:rsidRDefault="009210E3" w:rsidP="009210E3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D37323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речевой деятельности, коммуникативных уме</w:t>
            </w:r>
            <w:r w:rsidR="00686BD7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  <w:r w:rsidRPr="00D373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овладение русским языком как средством </w:t>
            </w:r>
            <w:r w:rsidR="00686BD7">
              <w:rPr>
                <w:rFonts w:ascii="Times New Roman" w:hAnsi="Times New Roman"/>
                <w:color w:val="000000"/>
                <w:sz w:val="24"/>
                <w:szCs w:val="24"/>
              </w:rPr>
              <w:t>получения различной информации;</w:t>
            </w:r>
          </w:p>
          <w:p w:rsidR="00686BD7" w:rsidRDefault="009210E3" w:rsidP="00686BD7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323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мыслительной деятельности, развитие универсальных интеллектуальных умений</w:t>
            </w:r>
            <w:r w:rsidR="00686BD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D373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A29C4" w:rsidRPr="009210E3" w:rsidRDefault="009210E3" w:rsidP="00686BD7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D37323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</w:t>
            </w:r>
            <w:r w:rsidR="00686BD7">
              <w:rPr>
                <w:rFonts w:ascii="Times New Roman" w:hAnsi="Times New Roman"/>
                <w:color w:val="000000"/>
                <w:sz w:val="24"/>
                <w:szCs w:val="24"/>
              </w:rPr>
              <w:t>льзовать тексты разных форматов.</w:t>
            </w:r>
          </w:p>
        </w:tc>
      </w:tr>
      <w:tr w:rsidR="00DA29C4" w:rsidTr="00894073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C4" w:rsidRDefault="00DA29C4" w:rsidP="00894073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Место предмета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 учебном плане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C4" w:rsidRDefault="00DA29C4" w:rsidP="00A57FF3">
            <w:pPr>
              <w:spacing w:line="100" w:lineRule="atLeast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Рабочая программа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86BD7">
              <w:rPr>
                <w:rFonts w:ascii="Times New Roman" w:eastAsia="Times New Roman" w:hAnsi="Times New Roman" w:cs="Times New Roman"/>
              </w:rPr>
              <w:t>по учебному предмету «</w:t>
            </w:r>
            <w:r w:rsidR="00A57FF3">
              <w:rPr>
                <w:rFonts w:ascii="Times New Roman" w:eastAsia="Times New Roman" w:hAnsi="Times New Roman" w:cs="Times New Roman"/>
              </w:rPr>
              <w:t>Р</w:t>
            </w:r>
            <w:r w:rsidR="00686BD7">
              <w:rPr>
                <w:rFonts w:ascii="Times New Roman" w:eastAsia="Times New Roman" w:hAnsi="Times New Roman" w:cs="Times New Roman"/>
              </w:rPr>
              <w:t>усский язык</w:t>
            </w:r>
            <w:r>
              <w:rPr>
                <w:rFonts w:ascii="Times New Roman" w:eastAsia="Times New Roman" w:hAnsi="Times New Roman" w:cs="Times New Roman"/>
              </w:rPr>
              <w:t xml:space="preserve">» составлена в соответствии с количеством часов, указанным в учебном плане. </w:t>
            </w:r>
            <w:r w:rsidR="00A57FF3" w:rsidRPr="00D373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</w:t>
            </w:r>
            <w:r w:rsidR="00A57FF3" w:rsidRPr="00D373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29C4" w:rsidTr="00894073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C4" w:rsidRDefault="00DA29C4" w:rsidP="00894073">
            <w:pPr>
              <w:spacing w:line="100" w:lineRule="atLeast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Учебно-методическое обеспечение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C4" w:rsidRDefault="00DA29C4" w:rsidP="00894073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="00F933B2">
              <w:rPr>
                <w:rFonts w:ascii="Times New Roman" w:eastAsia="Times New Roman" w:hAnsi="Times New Roman" w:cs="Times New Roman"/>
              </w:rPr>
              <w:t xml:space="preserve">Программы основного общего образования «Русский язык. Базовый уровень. 5-9 классы», авторы Т.А. </w:t>
            </w:r>
            <w:proofErr w:type="spellStart"/>
            <w:r w:rsidR="00F933B2">
              <w:rPr>
                <w:rFonts w:ascii="Times New Roman" w:eastAsia="Times New Roman" w:hAnsi="Times New Roman" w:cs="Times New Roman"/>
              </w:rPr>
              <w:t>Ладыженская</w:t>
            </w:r>
            <w:proofErr w:type="spellEnd"/>
            <w:r w:rsidR="00F933B2">
              <w:rPr>
                <w:rFonts w:ascii="Times New Roman" w:eastAsia="Times New Roman" w:hAnsi="Times New Roman" w:cs="Times New Roman"/>
              </w:rPr>
              <w:t xml:space="preserve">, М.Т. Баранов, </w:t>
            </w:r>
            <w:proofErr w:type="spellStart"/>
            <w:proofErr w:type="gramStart"/>
            <w:r w:rsidR="00F933B2">
              <w:rPr>
                <w:rFonts w:ascii="Times New Roman" w:eastAsia="Times New Roman" w:hAnsi="Times New Roman" w:cs="Times New Roman"/>
              </w:rPr>
              <w:t>Л.А.Тростенцова</w:t>
            </w:r>
            <w:proofErr w:type="spellEnd"/>
            <w:r w:rsidR="00F933B2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="00F933B2">
              <w:rPr>
                <w:rFonts w:ascii="Times New Roman" w:eastAsia="Times New Roman" w:hAnsi="Times New Roman" w:cs="Times New Roman"/>
              </w:rPr>
              <w:t xml:space="preserve"> М.:  Просвещение, 2021.</w:t>
            </w:r>
          </w:p>
          <w:p w:rsidR="00DA29C4" w:rsidRPr="00F933B2" w:rsidRDefault="00F933B2" w:rsidP="00894073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Учебники линии УМК </w:t>
            </w:r>
            <w:r>
              <w:rPr>
                <w:rFonts w:ascii="Times New Roman" w:eastAsia="Times New Roman" w:hAnsi="Times New Roman" w:cs="Times New Roman"/>
              </w:rPr>
              <w:t xml:space="preserve">Т.А.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адыженской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М.Т. Баранов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Л.А.Тростенцовой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5-9 класс</w:t>
            </w:r>
            <w:r w:rsidR="00DA29C4">
              <w:rPr>
                <w:rFonts w:ascii="Times New Roman" w:eastAsia="Times New Roman" w:hAnsi="Times New Roman" w:cs="Times New Roman"/>
              </w:rPr>
              <w:t>, - М.:</w:t>
            </w:r>
            <w:r>
              <w:rPr>
                <w:rFonts w:ascii="Times New Roman" w:eastAsia="Times New Roman" w:hAnsi="Times New Roman" w:cs="Times New Roman"/>
              </w:rPr>
              <w:t xml:space="preserve"> Просвещение, 2017-2018</w:t>
            </w:r>
            <w:r w:rsidR="00DA29C4">
              <w:rPr>
                <w:rFonts w:ascii="Times New Roman" w:eastAsia="Times New Roman" w:hAnsi="Times New Roman" w:cs="Times New Roman"/>
              </w:rPr>
              <w:t xml:space="preserve"> г.;</w:t>
            </w:r>
            <w:bookmarkStart w:id="1" w:name="_GoBack"/>
            <w:bookmarkEnd w:id="1"/>
          </w:p>
        </w:tc>
      </w:tr>
      <w:tr w:rsidR="00DA29C4" w:rsidTr="00894073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9C4" w:rsidRDefault="00DA29C4" w:rsidP="0089407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Цифровые образовательные ресурсы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9C4" w:rsidRDefault="00DA29C4" w:rsidP="00894073">
            <w:pPr>
              <w:widowControl w:val="0"/>
              <w:tabs>
                <w:tab w:val="left" w:pos="237"/>
              </w:tabs>
              <w:spacing w:line="226" w:lineRule="exact"/>
              <w:ind w:left="22" w:right="108" w:firstLine="283"/>
              <w:jc w:val="both"/>
            </w:pPr>
            <w:r>
              <w:rPr>
                <w:rFonts w:ascii="Times New Roman" w:eastAsia="Bookman Old Style" w:hAnsi="Times New Roman" w:cs="Times New Roman"/>
                <w:color w:val="000000"/>
              </w:rPr>
              <w:t xml:space="preserve">1. </w:t>
            </w:r>
            <w:hyperlink r:id="rId5">
              <w:r>
                <w:rPr>
                  <w:rStyle w:val="-"/>
                  <w:rFonts w:ascii="Times New Roman" w:eastAsia="Bookman Old Style" w:hAnsi="Times New Roman" w:cs="Times New Roman"/>
                </w:rPr>
                <w:t>https://uchi.ru/</w:t>
              </w:r>
            </w:hyperlink>
            <w:r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  <w:p w:rsidR="00DA29C4" w:rsidRDefault="00DA29C4" w:rsidP="00894073">
            <w:pPr>
              <w:widowControl w:val="0"/>
              <w:tabs>
                <w:tab w:val="left" w:pos="237"/>
              </w:tabs>
              <w:spacing w:line="226" w:lineRule="exact"/>
              <w:ind w:left="22" w:right="108" w:firstLine="283"/>
              <w:jc w:val="both"/>
            </w:pPr>
            <w:r>
              <w:rPr>
                <w:rFonts w:ascii="Times New Roman" w:eastAsia="Bookman Old Style" w:hAnsi="Times New Roman" w:cs="Times New Roman"/>
                <w:color w:val="000000"/>
              </w:rPr>
              <w:t xml:space="preserve">2. </w:t>
            </w:r>
            <w:hyperlink r:id="rId6">
              <w:r w:rsidR="00A57F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57FF3" w:rsidRPr="00ED5C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57F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57FF3" w:rsidRPr="00ED5C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57F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57FF3" w:rsidRPr="00ED5C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57F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57FF3" w:rsidRPr="00ED5C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57F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57FF3" w:rsidRPr="00ED5C07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  <w:p w:rsidR="00DA29C4" w:rsidRDefault="00DA29C4" w:rsidP="00894073">
            <w:pPr>
              <w:widowControl w:val="0"/>
              <w:tabs>
                <w:tab w:val="left" w:pos="237"/>
              </w:tabs>
              <w:spacing w:line="226" w:lineRule="exact"/>
              <w:ind w:left="22" w:right="108" w:firstLine="283"/>
              <w:jc w:val="both"/>
            </w:pPr>
            <w:r>
              <w:rPr>
                <w:rFonts w:ascii="Times New Roman" w:eastAsia="Bookman Old Style" w:hAnsi="Times New Roman" w:cs="Times New Roman"/>
                <w:color w:val="000000"/>
              </w:rPr>
              <w:t>3.</w:t>
            </w:r>
            <w:r w:rsidR="00A57FF3">
              <w:t xml:space="preserve"> </w:t>
            </w:r>
            <w:hyperlink r:id="rId7">
              <w:r w:rsidR="00A57F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57FF3" w:rsidRPr="00ED5C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57F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57FF3" w:rsidRPr="00ED5C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57F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57FF3" w:rsidRPr="00ED5C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57F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57FF3" w:rsidRPr="00ED5C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A57F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57FF3" w:rsidRPr="00ED5C0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  <w:r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  <w:p w:rsidR="00DA29C4" w:rsidRDefault="00DA29C4" w:rsidP="00894073">
            <w:pPr>
              <w:widowControl w:val="0"/>
              <w:tabs>
                <w:tab w:val="left" w:pos="237"/>
              </w:tabs>
              <w:spacing w:line="226" w:lineRule="exact"/>
              <w:ind w:left="22" w:right="108" w:firstLine="283"/>
              <w:jc w:val="both"/>
            </w:pPr>
            <w:r>
              <w:rPr>
                <w:rFonts w:ascii="Times New Roman" w:eastAsia="Bookman Old Style" w:hAnsi="Times New Roman" w:cs="Times New Roman"/>
                <w:color w:val="000000"/>
              </w:rPr>
              <w:t xml:space="preserve">4. </w:t>
            </w:r>
            <w:hyperlink r:id="rId8">
              <w:r>
                <w:rPr>
                  <w:rStyle w:val="-"/>
                  <w:rFonts w:ascii="Times New Roman" w:eastAsia="Bookman Old Style" w:hAnsi="Times New Roman" w:cs="Times New Roman"/>
                </w:rPr>
                <w:t>https://resh.edu.ru/</w:t>
              </w:r>
            </w:hyperlink>
            <w:r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  <w:p w:rsidR="00DA29C4" w:rsidRDefault="00DA29C4" w:rsidP="00B32B80">
            <w:pPr>
              <w:widowControl w:val="0"/>
              <w:tabs>
                <w:tab w:val="left" w:pos="237"/>
              </w:tabs>
              <w:spacing w:line="226" w:lineRule="exact"/>
              <w:ind w:left="22" w:right="108" w:firstLine="283"/>
              <w:jc w:val="both"/>
            </w:pPr>
            <w:r>
              <w:rPr>
                <w:rFonts w:ascii="Times New Roman" w:eastAsia="Bookman Old Style" w:hAnsi="Times New Roman" w:cs="Times New Roman"/>
                <w:color w:val="000000"/>
              </w:rPr>
              <w:t xml:space="preserve">5. </w:t>
            </w:r>
            <w:hyperlink r:id="rId9">
              <w:r w:rsidR="00B32B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32B80" w:rsidRPr="00ED5C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32B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32B80" w:rsidRPr="00ED5C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32B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32B80" w:rsidRPr="00ED5C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32B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32B80" w:rsidRPr="00ED5C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32B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32B80" w:rsidRPr="00ED5C07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B32B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32B80" w:rsidRPr="00ED5C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  <w:p w:rsidR="00DA29C4" w:rsidRDefault="00B32B80" w:rsidP="00894073">
            <w:pPr>
              <w:widowControl w:val="0"/>
              <w:tabs>
                <w:tab w:val="left" w:pos="237"/>
              </w:tabs>
              <w:spacing w:line="226" w:lineRule="exact"/>
              <w:ind w:left="22" w:right="108" w:firstLine="283"/>
              <w:jc w:val="both"/>
            </w:pPr>
            <w:r>
              <w:rPr>
                <w:rFonts w:ascii="Times New Roman" w:eastAsia="Bookman Old Style" w:hAnsi="Times New Roman" w:cs="Times New Roman"/>
                <w:color w:val="000000"/>
              </w:rPr>
              <w:t>6</w:t>
            </w:r>
            <w:r w:rsidR="00DA29C4">
              <w:rPr>
                <w:rFonts w:ascii="Times New Roman" w:eastAsia="Bookman Old Style" w:hAnsi="Times New Roman" w:cs="Times New Roman"/>
                <w:color w:val="000000"/>
              </w:rPr>
              <w:t xml:space="preserve">. </w:t>
            </w:r>
            <w:r w:rsidR="00DA29C4">
              <w:rPr>
                <w:rFonts w:ascii="Times New Roman" w:eastAsia="Bookman Old Style" w:hAnsi="Times New Roman" w:cs="Times New Roman"/>
              </w:rPr>
              <w:t>Ресурсы Единой коллекции цифровых образовательных ресурсов (</w:t>
            </w:r>
            <w:hyperlink r:id="rId10">
              <w:r w:rsidR="00DA29C4">
                <w:rPr>
                  <w:rStyle w:val="-"/>
                  <w:rFonts w:ascii="Times New Roman" w:eastAsia="Bookman Old Style" w:hAnsi="Times New Roman" w:cs="Times New Roman"/>
                </w:rPr>
                <w:t>http://school-collection.edu.ru/</w:t>
              </w:r>
            </w:hyperlink>
            <w:r w:rsidR="00DA29C4">
              <w:rPr>
                <w:rFonts w:ascii="Times New Roman" w:eastAsia="Bookman Old Style" w:hAnsi="Times New Roman" w:cs="Times New Roman"/>
              </w:rPr>
              <w:t>).</w:t>
            </w:r>
          </w:p>
          <w:p w:rsidR="00DA29C4" w:rsidRPr="00B32B80" w:rsidRDefault="00DA29C4" w:rsidP="00894073">
            <w:pPr>
              <w:spacing w:line="100" w:lineRule="atLeast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DA29C4" w:rsidRDefault="00DA29C4" w:rsidP="00DA29C4"/>
    <w:p w:rsidR="00E25E1B" w:rsidRPr="006D5ACD" w:rsidRDefault="00E25E1B" w:rsidP="006D5ACD"/>
    <w:sectPr w:rsidR="00E25E1B" w:rsidRPr="006D5ACD" w:rsidSect="00DA29C4">
      <w:pgSz w:w="11906" w:h="16838"/>
      <w:pgMar w:top="720" w:right="720" w:bottom="720" w:left="720" w:header="0" w:footer="0" w:gutter="0"/>
      <w:cols w:space="720"/>
      <w:formProt w:val="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69D"/>
    <w:multiLevelType w:val="multilevel"/>
    <w:tmpl w:val="E3A25F7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pacing w:val="-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E20165"/>
    <w:multiLevelType w:val="multilevel"/>
    <w:tmpl w:val="60B8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9358B"/>
    <w:multiLevelType w:val="multilevel"/>
    <w:tmpl w:val="A46A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35731"/>
    <w:multiLevelType w:val="multilevel"/>
    <w:tmpl w:val="641A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620A5"/>
    <w:multiLevelType w:val="multilevel"/>
    <w:tmpl w:val="FDEE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D4AAB"/>
    <w:multiLevelType w:val="multilevel"/>
    <w:tmpl w:val="B1BA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30803"/>
    <w:multiLevelType w:val="multilevel"/>
    <w:tmpl w:val="F248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353B2"/>
    <w:multiLevelType w:val="multilevel"/>
    <w:tmpl w:val="33B6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647CD3"/>
    <w:multiLevelType w:val="multilevel"/>
    <w:tmpl w:val="DA64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E07A77"/>
    <w:multiLevelType w:val="multilevel"/>
    <w:tmpl w:val="0B9A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3F18AD"/>
    <w:multiLevelType w:val="multilevel"/>
    <w:tmpl w:val="B036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2B644B"/>
    <w:multiLevelType w:val="multilevel"/>
    <w:tmpl w:val="9A5406C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574E08"/>
    <w:multiLevelType w:val="multilevel"/>
    <w:tmpl w:val="34C4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BB6F56"/>
    <w:multiLevelType w:val="multilevel"/>
    <w:tmpl w:val="E59A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166558"/>
    <w:multiLevelType w:val="multilevel"/>
    <w:tmpl w:val="6B90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7075A3"/>
    <w:multiLevelType w:val="multilevel"/>
    <w:tmpl w:val="78DE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5"/>
  </w:num>
  <w:num w:numId="8">
    <w:abstractNumId w:val="13"/>
  </w:num>
  <w:num w:numId="9">
    <w:abstractNumId w:val="15"/>
  </w:num>
  <w:num w:numId="10">
    <w:abstractNumId w:val="8"/>
  </w:num>
  <w:num w:numId="11">
    <w:abstractNumId w:val="3"/>
  </w:num>
  <w:num w:numId="12">
    <w:abstractNumId w:val="9"/>
  </w:num>
  <w:num w:numId="13">
    <w:abstractNumId w:val="2"/>
  </w:num>
  <w:num w:numId="14">
    <w:abstractNumId w:val="6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9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399E"/>
    <w:rsid w:val="00074A89"/>
    <w:rsid w:val="000A4E08"/>
    <w:rsid w:val="0016399E"/>
    <w:rsid w:val="00186C84"/>
    <w:rsid w:val="002314BC"/>
    <w:rsid w:val="002959AE"/>
    <w:rsid w:val="002F0A12"/>
    <w:rsid w:val="00330B2F"/>
    <w:rsid w:val="005D45A8"/>
    <w:rsid w:val="00686BD7"/>
    <w:rsid w:val="006D5ACD"/>
    <w:rsid w:val="007D4484"/>
    <w:rsid w:val="009210E3"/>
    <w:rsid w:val="00A57FF3"/>
    <w:rsid w:val="00AF5A1A"/>
    <w:rsid w:val="00B32B80"/>
    <w:rsid w:val="00DA29C4"/>
    <w:rsid w:val="00DD2261"/>
    <w:rsid w:val="00E25E1B"/>
    <w:rsid w:val="00E76E00"/>
    <w:rsid w:val="00E94875"/>
    <w:rsid w:val="00F9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1B1F"/>
  <w15:docId w15:val="{CED6A804-1F91-415A-9A0E-BF19926F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991"/>
    <w:pPr>
      <w:spacing w:after="200" w:line="276" w:lineRule="auto"/>
    </w:pPr>
  </w:style>
  <w:style w:type="paragraph" w:styleId="1">
    <w:name w:val="heading 1"/>
    <w:basedOn w:val="a"/>
    <w:link w:val="11"/>
    <w:uiPriority w:val="9"/>
    <w:qFormat/>
    <w:rsid w:val="00E25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5E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5E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67F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10"/>
    <w:uiPriority w:val="9"/>
    <w:qFormat/>
    <w:rsid w:val="00467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2A7A49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4"/>
    <w:qFormat/>
    <w:rsid w:val="0016399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16399E"/>
    <w:pPr>
      <w:spacing w:after="140"/>
    </w:pPr>
  </w:style>
  <w:style w:type="paragraph" w:styleId="a5">
    <w:name w:val="List"/>
    <w:basedOn w:val="a4"/>
    <w:rsid w:val="0016399E"/>
    <w:rPr>
      <w:rFonts w:cs="Arial Unicode MS"/>
    </w:rPr>
  </w:style>
  <w:style w:type="paragraph" w:customStyle="1" w:styleId="13">
    <w:name w:val="Название объекта1"/>
    <w:basedOn w:val="a"/>
    <w:qFormat/>
    <w:rsid w:val="0016399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6">
    <w:name w:val="index heading"/>
    <w:basedOn w:val="a"/>
    <w:qFormat/>
    <w:rsid w:val="0016399E"/>
    <w:pPr>
      <w:suppressLineNumbers/>
    </w:pPr>
    <w:rPr>
      <w:rFonts w:cs="Arial Unicode MS"/>
    </w:rPr>
  </w:style>
  <w:style w:type="paragraph" w:styleId="a7">
    <w:name w:val="Balloon Text"/>
    <w:basedOn w:val="a"/>
    <w:uiPriority w:val="99"/>
    <w:semiHidden/>
    <w:unhideWhenUsed/>
    <w:qFormat/>
    <w:rsid w:val="002A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basedOn w:val="a0"/>
    <w:link w:val="1"/>
    <w:uiPriority w:val="9"/>
    <w:rsid w:val="00E25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5E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5E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E2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E25E1B"/>
    <w:pPr>
      <w:spacing w:line="276" w:lineRule="auto"/>
    </w:pPr>
    <w:rPr>
      <w:rFonts w:ascii="Arial" w:eastAsia="Arial" w:hAnsi="Arial" w:cs="Arial"/>
      <w:lang w:eastAsia="ru-RU"/>
    </w:rPr>
  </w:style>
  <w:style w:type="table" w:styleId="a9">
    <w:name w:val="Table Grid"/>
    <w:basedOn w:val="a1"/>
    <w:uiPriority w:val="59"/>
    <w:rsid w:val="000A4E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-">
    <w:name w:val="Интернет-ссылка"/>
    <w:rsid w:val="00DA29C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219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9710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43079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421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81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8965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7550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654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679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249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3678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7854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2081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889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45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215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644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685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4122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547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6246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103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6982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80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14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631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1096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440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782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447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2058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117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286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527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484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200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699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349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034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474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570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8053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54438">
          <w:marLeft w:val="63"/>
          <w:marRight w:val="63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44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0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chi.ru/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9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Алексеевна</dc:creator>
  <cp:lastModifiedBy>Пользователь</cp:lastModifiedBy>
  <cp:revision>5</cp:revision>
  <dcterms:created xsi:type="dcterms:W3CDTF">2023-11-08T09:05:00Z</dcterms:created>
  <dcterms:modified xsi:type="dcterms:W3CDTF">2023-11-08T18:30:00Z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