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3F" w:rsidRPr="00270C3C" w:rsidRDefault="00F55D06">
      <w:pPr>
        <w:spacing w:after="0" w:line="408" w:lineRule="auto"/>
        <w:ind w:left="120"/>
        <w:jc w:val="center"/>
        <w:rPr>
          <w:lang w:val="ru-RU"/>
        </w:rPr>
      </w:pPr>
      <w:bookmarkStart w:id="0" w:name="block-33612119"/>
      <w:r w:rsidRPr="00270C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E3F" w:rsidRPr="00AC01FE" w:rsidRDefault="00F55D0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C01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281E3F" w:rsidRPr="00AC01FE" w:rsidRDefault="00F55D0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C01FE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МО "Новосергиевский район Оренбургской области"</w:t>
      </w:r>
      <w:bookmarkEnd w:id="2"/>
    </w:p>
    <w:p w:rsidR="00281E3F" w:rsidRDefault="00F55D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14"/>
        <w:gridCol w:w="3115"/>
        <w:gridCol w:w="3115"/>
      </w:tblGrid>
      <w:tr w:rsidR="00C53FFE" w:rsidRPr="00E2220E" w:rsidTr="00AC01FE">
        <w:tc>
          <w:tcPr>
            <w:tcW w:w="3114" w:type="dxa"/>
          </w:tcPr>
          <w:p w:rsidR="00C53FFE" w:rsidRPr="0040209D" w:rsidRDefault="00F55D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5D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естественно-математического цикла</w:t>
            </w:r>
          </w:p>
          <w:p w:rsidR="004E6975" w:rsidRDefault="00F55D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55D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AC01FE" w:rsidRPr="008944ED" w:rsidRDefault="00AC01FE" w:rsidP="00AC01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4E6975" w:rsidRDefault="00F55D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C01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C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5D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5D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F55D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5D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AC01FE" w:rsidRDefault="00AC01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4E6975" w:rsidRDefault="00F55D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C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5D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5D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55D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5D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AC01FE" w:rsidRDefault="00AC01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0E6D86" w:rsidRDefault="00F55D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270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C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281E3F">
      <w:pPr>
        <w:spacing w:after="0"/>
        <w:ind w:left="120"/>
      </w:pPr>
    </w:p>
    <w:p w:rsidR="00281E3F" w:rsidRDefault="00F55D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1E3F" w:rsidRDefault="00F55D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4421913)</w:t>
      </w:r>
    </w:p>
    <w:p w:rsidR="00281E3F" w:rsidRDefault="00281E3F">
      <w:pPr>
        <w:spacing w:after="0"/>
        <w:ind w:left="120"/>
        <w:jc w:val="center"/>
      </w:pPr>
    </w:p>
    <w:p w:rsidR="00281E3F" w:rsidRPr="00270C3C" w:rsidRDefault="00F55D06">
      <w:pPr>
        <w:spacing w:after="0" w:line="408" w:lineRule="auto"/>
        <w:ind w:left="120"/>
        <w:jc w:val="center"/>
        <w:rPr>
          <w:lang w:val="ru-RU"/>
        </w:rPr>
      </w:pPr>
      <w:r w:rsidRPr="00270C3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81E3F" w:rsidRPr="00270C3C" w:rsidRDefault="00F55D06">
      <w:pPr>
        <w:spacing w:after="0" w:line="408" w:lineRule="auto"/>
        <w:ind w:left="120"/>
        <w:jc w:val="center"/>
        <w:rPr>
          <w:lang w:val="ru-RU"/>
        </w:rPr>
      </w:pPr>
      <w:r w:rsidRPr="00270C3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81E3F" w:rsidRPr="00270C3C" w:rsidRDefault="00281E3F">
      <w:pPr>
        <w:spacing w:after="0"/>
        <w:ind w:left="120"/>
        <w:jc w:val="center"/>
        <w:rPr>
          <w:lang w:val="ru-RU"/>
        </w:rPr>
      </w:pPr>
    </w:p>
    <w:p w:rsidR="00281E3F" w:rsidRPr="00270C3C" w:rsidRDefault="00281E3F">
      <w:pPr>
        <w:spacing w:after="0"/>
        <w:ind w:left="120"/>
        <w:jc w:val="center"/>
        <w:rPr>
          <w:lang w:val="ru-RU"/>
        </w:rPr>
      </w:pPr>
    </w:p>
    <w:p w:rsidR="00281E3F" w:rsidRPr="00AC01FE" w:rsidRDefault="00281E3F" w:rsidP="00AC01FE">
      <w:pPr>
        <w:spacing w:after="0"/>
        <w:rPr>
          <w:lang w:val="ru-RU"/>
        </w:rPr>
      </w:pPr>
    </w:p>
    <w:p w:rsidR="00281E3F" w:rsidRDefault="00F55D06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с. Нестеровка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81E3F" w:rsidRDefault="00281E3F">
      <w:pPr>
        <w:spacing w:after="0"/>
        <w:ind w:left="120"/>
      </w:pPr>
    </w:p>
    <w:p w:rsidR="00281E3F" w:rsidRDefault="00281E3F">
      <w:pPr>
        <w:sectPr w:rsidR="00281E3F">
          <w:pgSz w:w="11906" w:h="16383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 w:line="264" w:lineRule="auto"/>
        <w:ind w:left="120"/>
        <w:jc w:val="both"/>
      </w:pPr>
      <w:bookmarkStart w:id="5" w:name="block-336121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1E3F" w:rsidRDefault="00281E3F">
      <w:pPr>
        <w:spacing w:after="0" w:line="264" w:lineRule="auto"/>
        <w:ind w:left="120"/>
        <w:jc w:val="both"/>
      </w:pP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C01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81E3F" w:rsidRPr="00AC01FE" w:rsidRDefault="00281E3F">
      <w:pPr>
        <w:rPr>
          <w:lang w:val="ru-RU"/>
        </w:rPr>
        <w:sectPr w:rsidR="00281E3F" w:rsidRPr="00AC01FE">
          <w:pgSz w:w="11906" w:h="16383"/>
          <w:pgMar w:top="1134" w:right="850" w:bottom="1134" w:left="1701" w:header="720" w:footer="720" w:gutter="0"/>
          <w:cols w:space="720"/>
        </w:sect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bookmarkStart w:id="7" w:name="block-33612121"/>
      <w:bookmarkEnd w:id="5"/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C0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C0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bookmarkStart w:id="10" w:name="_Toc124426225"/>
      <w:r w:rsidRPr="00AC01F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AC0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bookmarkStart w:id="11" w:name="_Toc124426226"/>
      <w:r w:rsidRPr="00AC01F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AC0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bookmarkStart w:id="12" w:name="_Toc124426227"/>
      <w:r w:rsidRPr="00AC01F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C01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C0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bookmarkStart w:id="14" w:name="_Toc124426231"/>
      <w:r w:rsidRPr="00AC01F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C01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C01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C01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bookmarkStart w:id="15" w:name="_Toc124426232"/>
      <w:r w:rsidRPr="00AC01F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1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01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81E3F" w:rsidRPr="00AC01FE" w:rsidRDefault="00281E3F">
      <w:pPr>
        <w:rPr>
          <w:lang w:val="ru-RU"/>
        </w:rPr>
        <w:sectPr w:rsidR="00281E3F" w:rsidRPr="00AC01FE">
          <w:pgSz w:w="11906" w:h="16383"/>
          <w:pgMar w:top="1134" w:right="850" w:bottom="1134" w:left="1701" w:header="720" w:footer="720" w:gutter="0"/>
          <w:cols w:space="720"/>
        </w:sect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bookmarkStart w:id="16" w:name="block-33612115"/>
      <w:bookmarkEnd w:id="7"/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C01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Default="00F55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1E3F" w:rsidRPr="00AC01FE" w:rsidRDefault="00F55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E3F" w:rsidRDefault="00F55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1E3F" w:rsidRPr="00AC01FE" w:rsidRDefault="00F55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1E3F" w:rsidRPr="00AC01FE" w:rsidRDefault="00F55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1E3F" w:rsidRPr="00AC01FE" w:rsidRDefault="00F55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1E3F" w:rsidRPr="00AC01FE" w:rsidRDefault="00F55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1E3F" w:rsidRDefault="00F55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1E3F" w:rsidRPr="00AC01FE" w:rsidRDefault="00F55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1E3F" w:rsidRPr="00AC01FE" w:rsidRDefault="00F55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E3F" w:rsidRPr="00AC01FE" w:rsidRDefault="00F55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1E3F" w:rsidRPr="00AC01FE" w:rsidRDefault="00F55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1E3F" w:rsidRDefault="00F55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1E3F" w:rsidRPr="00AC01FE" w:rsidRDefault="00F55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1E3F" w:rsidRPr="00AC01FE" w:rsidRDefault="00F55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1E3F" w:rsidRDefault="00F55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1E3F" w:rsidRPr="00AC01FE" w:rsidRDefault="00F55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1E3F" w:rsidRPr="00AC01FE" w:rsidRDefault="00F55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1E3F" w:rsidRPr="00AC01FE" w:rsidRDefault="00F55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left="12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81E3F" w:rsidRPr="00AC01FE" w:rsidRDefault="00281E3F">
      <w:pPr>
        <w:spacing w:after="0" w:line="264" w:lineRule="auto"/>
        <w:ind w:left="120"/>
        <w:jc w:val="both"/>
        <w:rPr>
          <w:lang w:val="ru-RU"/>
        </w:rPr>
      </w:pP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C0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01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C0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01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C01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C0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81E3F" w:rsidRPr="00AC01FE" w:rsidRDefault="00F55D0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01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C0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C01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E3F" w:rsidRPr="00AC01FE" w:rsidRDefault="00F55D06">
      <w:pPr>
        <w:spacing w:after="0" w:line="360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1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C01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81E3F" w:rsidRPr="00AC01FE" w:rsidRDefault="00F55D06">
      <w:pPr>
        <w:spacing w:after="0" w:line="264" w:lineRule="auto"/>
        <w:ind w:firstLine="600"/>
        <w:jc w:val="both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81E3F" w:rsidRPr="00AC01FE" w:rsidRDefault="00281E3F">
      <w:pPr>
        <w:rPr>
          <w:lang w:val="ru-RU"/>
        </w:rPr>
        <w:sectPr w:rsidR="00281E3F" w:rsidRPr="00AC01FE">
          <w:pgSz w:w="11906" w:h="16383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bookmarkStart w:id="30" w:name="block-33612116"/>
      <w:bookmarkEnd w:id="16"/>
      <w:r w:rsidRPr="00AC01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81E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81E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81E3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bookmarkStart w:id="31" w:name="block-3361211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81E3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81E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81E3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E3F" w:rsidRDefault="0028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E3F" w:rsidRDefault="00281E3F"/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E3F" w:rsidRPr="00270C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E3F" w:rsidRDefault="00281E3F">
            <w:pPr>
              <w:spacing w:after="0"/>
              <w:ind w:left="135"/>
            </w:pPr>
          </w:p>
        </w:tc>
      </w:tr>
      <w:tr w:rsidR="0028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Pr="00AC01FE" w:rsidRDefault="00F55D06">
            <w:pPr>
              <w:spacing w:after="0"/>
              <w:ind w:left="135"/>
              <w:rPr>
                <w:lang w:val="ru-RU"/>
              </w:rPr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 w:rsidRPr="00AC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E3F" w:rsidRDefault="00F55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E3F" w:rsidRDefault="00281E3F"/>
        </w:tc>
      </w:tr>
    </w:tbl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281E3F">
      <w:pPr>
        <w:sectPr w:rsidR="0028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E3F" w:rsidRDefault="00F55D06">
      <w:pPr>
        <w:spacing w:after="0"/>
        <w:ind w:left="120"/>
      </w:pPr>
      <w:bookmarkStart w:id="32" w:name="block-336121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E3F" w:rsidRDefault="00F55D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E3F" w:rsidRDefault="00281E3F">
      <w:pPr>
        <w:spacing w:after="0" w:line="480" w:lineRule="auto"/>
        <w:ind w:left="120"/>
      </w:pPr>
    </w:p>
    <w:p w:rsidR="00281E3F" w:rsidRPr="00AC01FE" w:rsidRDefault="00F55D06">
      <w:pPr>
        <w:spacing w:after="0" w:line="480" w:lineRule="auto"/>
        <w:ind w:left="120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1.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2. 1. Макарычев, Ю. Н. Алгебра: учебник для 8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3. 1. Макарычев, Ю. Н. Алгебра: учебник для 9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 по алгебре для 7 класса / В.И. Жохов, Ю.Н. 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5. Алгебра: Дидакт. материалы для 7 кл. / Л. И. Звавич, Л. В. Кузнецова, С. Б» Суворова.- М.: Просвещение, 2015.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6. Дидактические материалы по алгебре для 8 класса / В.И. Жохов, Ю.Н. 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7. Алгебра: Дидакт. материалы для 8 кл. / Л. И. Звавич, Л. В. Кузнецова, С. Б» Суворова.- М.: Просвещение, 2015.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Дидактические материалы по алгебре для 9 класса / В.И. Жохов, Ю.Н. 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9. Алгебра: Дидакт. материалы для 9 кл. / Л. И. Звавич, Л. В. Кузнецова, С. Б» Суворова.- М.: Просвещение, 2015.</w:t>
      </w:r>
      <w:r w:rsidRPr="00AC01FE">
        <w:rPr>
          <w:sz w:val="28"/>
          <w:lang w:val="ru-RU"/>
        </w:rPr>
        <w:br/>
      </w:r>
      <w:bookmarkStart w:id="33" w:name="259521c0-37d5-43a2-b33b-95c2fb5d010b"/>
      <w:bookmarkEnd w:id="33"/>
    </w:p>
    <w:p w:rsidR="00281E3F" w:rsidRPr="00AC01FE" w:rsidRDefault="00281E3F">
      <w:pPr>
        <w:spacing w:after="0"/>
        <w:ind w:left="120"/>
        <w:rPr>
          <w:lang w:val="ru-RU"/>
        </w:rPr>
      </w:pPr>
    </w:p>
    <w:p w:rsidR="00281E3F" w:rsidRPr="00AC01FE" w:rsidRDefault="00F55D06">
      <w:pPr>
        <w:spacing w:after="0" w:line="480" w:lineRule="auto"/>
        <w:ind w:left="120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E3F" w:rsidRPr="00AC01FE" w:rsidRDefault="00F55D06">
      <w:pPr>
        <w:spacing w:after="0" w:line="480" w:lineRule="auto"/>
        <w:ind w:left="120"/>
        <w:rPr>
          <w:lang w:val="ru-RU"/>
        </w:rPr>
      </w:pPr>
      <w:r w:rsidRPr="00AC01FE">
        <w:rPr>
          <w:rFonts w:ascii="Times New Roman" w:hAnsi="Times New Roman"/>
          <w:color w:val="000000"/>
          <w:sz w:val="28"/>
          <w:lang w:val="ru-RU"/>
        </w:rPr>
        <w:t>1.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2. 1. Макарычев, Ю. Н. Алгебра: учебник для 8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3. 1. Макарычев, Ю. Н. Алгебра: учебник для 9 класса общеобразовательных учреждений / Ю. Н. Макарычев, К. И. Нешков, Н. Г. Миндюк, С. Б. Суворова; под ред. С. А. Теляковского. - М.: Просвещение, 2023.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 по алгебре для 7 класса / В.И. Жохов, Ю.Н. 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5. Алгебра: Дидакт. материалы для 7 кл. / Л. И. Звавич, Л. В. Кузнецова, С. Б» Суворова.- М.: Просвещение, 2015.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6. Дидактические материалы по алгебре для 8 класса / В.И. Жохов, Ю.Н. </w:t>
      </w: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>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7. Алгебра: Дидакт. материалы для 8 кл. / Л. И. Звавич, Л. В. Кузнецова, С. Б» Суворова.- М.: Просвещение, 2015.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8. Дидактические материалы по алгебре для 9 класса / В.И. Жохов, Ю.Н. Макарычев, Н.Г. Миндюк. – М.: Просвещение, 2014.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9. Алгебра: Дидакт. материалы для 9 кл. / Л. И. Звавич, Л. В. Кузнецова, С. Б» Суворова.- М.: Просвещение, 2015 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10. Изучение алгебры в 7—9 классах: пособие для учителей / Ю. Н. Макарычев, Н. Г. Миндюк, С. Б. Суворова..— М.: Просвещение, 2011.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11. Математика. Алгебра : 7—9-е классы : базовый уровень : методическое пособие к предметной линии учебников по алгебре Ю. Н. Макарычева, Н. Г. Миндюк, К. И. Нешкова и др./ — Москва : Просвещение, 2023. </w:t>
      </w:r>
      <w:r w:rsidRPr="00AC01FE">
        <w:rPr>
          <w:sz w:val="28"/>
          <w:lang w:val="ru-RU"/>
        </w:rPr>
        <w:br/>
      </w:r>
      <w:bookmarkStart w:id="34" w:name="352b2430-0170-408d-9dba-fadb4a1f57ea"/>
      <w:bookmarkEnd w:id="34"/>
    </w:p>
    <w:p w:rsidR="00281E3F" w:rsidRPr="00AC01FE" w:rsidRDefault="00281E3F">
      <w:pPr>
        <w:spacing w:after="0"/>
        <w:ind w:left="120"/>
        <w:rPr>
          <w:lang w:val="ru-RU"/>
        </w:rPr>
      </w:pPr>
    </w:p>
    <w:p w:rsidR="00281E3F" w:rsidRPr="00AC01FE" w:rsidRDefault="00F55D06">
      <w:pPr>
        <w:spacing w:after="0" w:line="480" w:lineRule="auto"/>
        <w:ind w:left="120"/>
        <w:rPr>
          <w:lang w:val="ru-RU"/>
        </w:rPr>
      </w:pPr>
      <w:r w:rsidRPr="00AC01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E3F" w:rsidRDefault="00F55D06">
      <w:pPr>
        <w:spacing w:after="0" w:line="480" w:lineRule="auto"/>
        <w:ind w:left="120"/>
      </w:pPr>
      <w:r w:rsidRPr="00AC01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dnevnik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7, 8-</w:t>
      </w:r>
      <w:r>
        <w:rPr>
          <w:rFonts w:ascii="Times New Roman" w:hAnsi="Times New Roman"/>
          <w:color w:val="000000"/>
          <w:sz w:val="28"/>
        </w:rPr>
        <w:t>vpr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4. 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AC01F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AC01F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AC01FE">
        <w:rPr>
          <w:rFonts w:ascii="Times New Roman" w:hAnsi="Times New Roman"/>
          <w:color w:val="000000"/>
          <w:sz w:val="28"/>
          <w:lang w:val="ru-RU"/>
        </w:rPr>
        <w:t>/29380147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C01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C01FE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AC01FE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AC01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AC01FE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AC01F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C01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C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C01FE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AC01FE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AC01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AC01FE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AC01FE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AC01FE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AC01FE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AC01FE">
        <w:rPr>
          <w:rFonts w:ascii="Times New Roman" w:hAnsi="Times New Roman"/>
          <w:color w:val="000000"/>
          <w:sz w:val="28"/>
          <w:lang w:val="ru-RU"/>
        </w:rPr>
        <w:t>/118194/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AC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C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1FE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ec</w:t>
      </w:r>
      <w:r w:rsidRPr="00AC01F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C01FE">
        <w:rPr>
          <w:rFonts w:ascii="Times New Roman" w:hAnsi="Times New Roman"/>
          <w:color w:val="000000"/>
          <w:sz w:val="28"/>
          <w:lang w:val="ru-RU"/>
        </w:rPr>
        <w:t>8</w:t>
      </w:r>
      <w:r w:rsidRPr="00AC01FE">
        <w:rPr>
          <w:sz w:val="28"/>
          <w:lang w:val="ru-RU"/>
        </w:rPr>
        <w:br/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Материально-техническое обеспечение: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Для обучения предоставлен кабинет № 8. 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Учащиеся снабжены учебниками, методическими материалами.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Аудиторная доска с магнитной поверхностью и набором приспособлений для крепления таблиц;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Компьютер (ноутбук);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мультимедиапроектор;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комплект инструментов классных: линейка, угольник (300, 600), угольник (450, 450), циркуль;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комплекты планиметрических и стереометрических тел (демонстрационных и раздаточных);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самостоятельных работ по всем темам курса.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контрольных работ.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Карточки для индивидуального опроса учащихся по всем темам курса.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Тесты.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Карточки для проведения самостоятельных работ по всем темам курса.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контрольных работ.</w:t>
      </w:r>
      <w:r w:rsidRPr="00AC01FE">
        <w:rPr>
          <w:sz w:val="28"/>
          <w:lang w:val="ru-RU"/>
        </w:rPr>
        <w:br/>
      </w:r>
      <w:r w:rsidRPr="00AC01FE">
        <w:rPr>
          <w:rFonts w:ascii="Times New Roman" w:hAnsi="Times New Roman"/>
          <w:color w:val="000000"/>
          <w:sz w:val="28"/>
          <w:lang w:val="ru-RU"/>
        </w:rPr>
        <w:t xml:space="preserve"> Карточки для индивидуального опроса учащихся по всем темам курса.</w:t>
      </w:r>
      <w:r w:rsidRPr="00AC01FE">
        <w:rPr>
          <w:sz w:val="28"/>
          <w:lang w:val="ru-RU"/>
        </w:rPr>
        <w:br/>
      </w:r>
      <w:bookmarkStart w:id="35" w:name="7d5051e0-bab5-428c-941a-1d062349d11d"/>
      <w:r w:rsidRPr="00AC01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Тесты.</w:t>
      </w:r>
      <w:bookmarkEnd w:id="35"/>
    </w:p>
    <w:p w:rsidR="00281E3F" w:rsidRDefault="00281E3F">
      <w:pPr>
        <w:sectPr w:rsidR="00281E3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F55D06" w:rsidRDefault="00F55D06"/>
    <w:sectPr w:rsidR="00F55D06" w:rsidSect="00281E3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C08"/>
    <w:multiLevelType w:val="multilevel"/>
    <w:tmpl w:val="590A2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A4C"/>
    <w:multiLevelType w:val="multilevel"/>
    <w:tmpl w:val="F5346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35E35"/>
    <w:multiLevelType w:val="multilevel"/>
    <w:tmpl w:val="BDB0B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A3D2C"/>
    <w:multiLevelType w:val="multilevel"/>
    <w:tmpl w:val="E5AC8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05572"/>
    <w:multiLevelType w:val="multilevel"/>
    <w:tmpl w:val="7C9AB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65383"/>
    <w:multiLevelType w:val="multilevel"/>
    <w:tmpl w:val="91828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E3F"/>
    <w:rsid w:val="00270C3C"/>
    <w:rsid w:val="00281E3F"/>
    <w:rsid w:val="00386D78"/>
    <w:rsid w:val="00AC01FE"/>
    <w:rsid w:val="00F5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E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10487</Words>
  <Characters>59781</Characters>
  <Application>Microsoft Office Word</Application>
  <DocSecurity>0</DocSecurity>
  <Lines>498</Lines>
  <Paragraphs>140</Paragraphs>
  <ScaleCrop>false</ScaleCrop>
  <Company>Microsoft</Company>
  <LinksUpToDate>false</LinksUpToDate>
  <CharactersWithSpaces>70128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5</cp:revision>
  <cp:lastPrinted>2024-09-21T14:16:00Z</cp:lastPrinted>
  <dcterms:created xsi:type="dcterms:W3CDTF">2024-09-21T14:13:00Z</dcterms:created>
  <dcterms:modified xsi:type="dcterms:W3CDTF">2024-10-09T12:12:00Z</dcterms:modified>
</cp:coreProperties>
</file>