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07" w:rsidRPr="000229AD" w:rsidRDefault="000229AD">
      <w:pPr>
        <w:spacing w:after="0" w:line="408" w:lineRule="auto"/>
        <w:ind w:left="120"/>
        <w:jc w:val="center"/>
        <w:rPr>
          <w:lang w:val="ru-RU"/>
        </w:rPr>
      </w:pPr>
      <w:bookmarkStart w:id="0" w:name="block-35503437"/>
      <w:r w:rsidRPr="000229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2207" w:rsidRPr="000229AD" w:rsidRDefault="000229AD">
      <w:pPr>
        <w:spacing w:after="0" w:line="408" w:lineRule="auto"/>
        <w:ind w:left="120"/>
        <w:jc w:val="center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fa1f4ac-a23b-40a9-b358-a2c621e11e6c"/>
      <w:r w:rsidRPr="000229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229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2207" w:rsidRPr="000229AD" w:rsidRDefault="000229AD">
      <w:pPr>
        <w:spacing w:after="0" w:line="408" w:lineRule="auto"/>
        <w:ind w:left="120"/>
        <w:jc w:val="center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71c69c9-f8ba-40ed-b513-d1d0a2bb969c"/>
      <w:r w:rsidRPr="000229AD">
        <w:rPr>
          <w:rFonts w:ascii="Times New Roman" w:hAnsi="Times New Roman"/>
          <w:b/>
          <w:color w:val="000000"/>
          <w:sz w:val="28"/>
          <w:lang w:val="ru-RU"/>
        </w:rPr>
        <w:t>МО «Новосергиевский район Оренбургской области»</w:t>
      </w:r>
      <w:bookmarkEnd w:id="2"/>
      <w:r w:rsidRPr="000229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2207" w:rsidRDefault="000229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"Нестеровская СОШ"</w:t>
      </w:r>
    </w:p>
    <w:p w:rsidR="00672207" w:rsidRDefault="00672207">
      <w:pPr>
        <w:spacing w:after="0"/>
        <w:ind w:left="120"/>
      </w:pPr>
    </w:p>
    <w:p w:rsidR="00672207" w:rsidRDefault="00672207">
      <w:pPr>
        <w:spacing w:after="0"/>
        <w:ind w:left="120"/>
      </w:pPr>
    </w:p>
    <w:p w:rsidR="00672207" w:rsidRDefault="00672207">
      <w:pPr>
        <w:spacing w:after="0"/>
        <w:ind w:left="120"/>
      </w:pPr>
    </w:p>
    <w:p w:rsidR="00672207" w:rsidRDefault="0067220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229AD" w:rsidRPr="00E2220E" w:rsidTr="000229AD">
        <w:tc>
          <w:tcPr>
            <w:tcW w:w="3114" w:type="dxa"/>
          </w:tcPr>
          <w:p w:rsidR="000229AD" w:rsidRPr="0040209D" w:rsidRDefault="000229AD" w:rsidP="000229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29AD" w:rsidRPr="008944ED" w:rsidRDefault="000229AD" w:rsidP="00022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ЕМЦ</w:t>
            </w:r>
          </w:p>
          <w:p w:rsidR="000229AD" w:rsidRDefault="000229AD" w:rsidP="000229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29AD" w:rsidRPr="008944ED" w:rsidRDefault="000229AD" w:rsidP="000229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Н.А.</w:t>
            </w:r>
          </w:p>
          <w:p w:rsidR="000229AD" w:rsidRDefault="000229AD" w:rsidP="000229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29AD" w:rsidRPr="0040209D" w:rsidRDefault="000229AD" w:rsidP="000229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29AD" w:rsidRPr="0040209D" w:rsidRDefault="000229AD" w:rsidP="00022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29AD" w:rsidRPr="008944ED" w:rsidRDefault="000229AD" w:rsidP="00022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0229AD" w:rsidRDefault="000229AD" w:rsidP="000229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29AD" w:rsidRPr="008944ED" w:rsidRDefault="000229AD" w:rsidP="000229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А.В.</w:t>
            </w:r>
          </w:p>
          <w:p w:rsidR="000229AD" w:rsidRDefault="000229AD" w:rsidP="000229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29AD" w:rsidRPr="0040209D" w:rsidRDefault="000229AD" w:rsidP="000229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29AD" w:rsidRDefault="000229AD" w:rsidP="00022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29AD" w:rsidRPr="008944ED" w:rsidRDefault="000229AD" w:rsidP="00022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229AD" w:rsidRDefault="000229AD" w:rsidP="000229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29AD" w:rsidRPr="008944ED" w:rsidRDefault="000229AD" w:rsidP="000229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0229AD" w:rsidRDefault="000229AD" w:rsidP="000229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312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29AD" w:rsidRPr="0040209D" w:rsidRDefault="000229AD" w:rsidP="000229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207" w:rsidRDefault="00672207">
      <w:pPr>
        <w:spacing w:after="0"/>
        <w:ind w:left="120"/>
      </w:pPr>
    </w:p>
    <w:p w:rsidR="00672207" w:rsidRDefault="00672207">
      <w:pPr>
        <w:spacing w:after="0"/>
        <w:ind w:left="120"/>
      </w:pPr>
    </w:p>
    <w:p w:rsidR="00672207" w:rsidRDefault="00672207">
      <w:pPr>
        <w:spacing w:after="0"/>
        <w:ind w:left="120"/>
      </w:pPr>
    </w:p>
    <w:p w:rsidR="00672207" w:rsidRDefault="00672207">
      <w:pPr>
        <w:spacing w:after="0"/>
        <w:ind w:left="120"/>
      </w:pPr>
    </w:p>
    <w:p w:rsidR="00672207" w:rsidRDefault="00672207">
      <w:pPr>
        <w:spacing w:after="0"/>
        <w:ind w:left="120"/>
      </w:pPr>
    </w:p>
    <w:p w:rsidR="00672207" w:rsidRDefault="000229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2207" w:rsidRDefault="000229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4668666)</w:t>
      </w:r>
    </w:p>
    <w:p w:rsidR="00672207" w:rsidRDefault="00672207">
      <w:pPr>
        <w:spacing w:after="0"/>
        <w:ind w:left="120"/>
        <w:jc w:val="center"/>
      </w:pPr>
    </w:p>
    <w:p w:rsidR="00672207" w:rsidRPr="000229AD" w:rsidRDefault="000229AD">
      <w:pPr>
        <w:spacing w:after="0" w:line="408" w:lineRule="auto"/>
        <w:ind w:left="120"/>
        <w:jc w:val="center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672207" w:rsidRPr="000229AD" w:rsidRDefault="000229AD">
      <w:pPr>
        <w:spacing w:after="0" w:line="408" w:lineRule="auto"/>
        <w:ind w:left="120"/>
        <w:jc w:val="center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72207" w:rsidRPr="000229AD" w:rsidRDefault="00672207">
      <w:pPr>
        <w:spacing w:after="0"/>
        <w:ind w:left="120"/>
        <w:jc w:val="center"/>
        <w:rPr>
          <w:lang w:val="ru-RU"/>
        </w:rPr>
      </w:pPr>
    </w:p>
    <w:p w:rsidR="00672207" w:rsidRPr="000229AD" w:rsidRDefault="00672207">
      <w:pPr>
        <w:spacing w:after="0"/>
        <w:ind w:left="120"/>
        <w:jc w:val="center"/>
        <w:rPr>
          <w:lang w:val="ru-RU"/>
        </w:rPr>
      </w:pPr>
    </w:p>
    <w:p w:rsidR="00672207" w:rsidRPr="000229AD" w:rsidRDefault="00672207">
      <w:pPr>
        <w:spacing w:after="0"/>
        <w:ind w:left="120"/>
        <w:jc w:val="center"/>
        <w:rPr>
          <w:lang w:val="ru-RU"/>
        </w:rPr>
      </w:pPr>
    </w:p>
    <w:p w:rsidR="00672207" w:rsidRPr="000229AD" w:rsidRDefault="00672207">
      <w:pPr>
        <w:spacing w:after="0"/>
        <w:ind w:left="120"/>
        <w:jc w:val="center"/>
        <w:rPr>
          <w:lang w:val="ru-RU"/>
        </w:rPr>
      </w:pPr>
    </w:p>
    <w:p w:rsidR="00672207" w:rsidRPr="000229AD" w:rsidRDefault="00672207" w:rsidP="000229AD">
      <w:pPr>
        <w:spacing w:after="0"/>
        <w:rPr>
          <w:lang w:val="ru-RU"/>
        </w:rPr>
      </w:pPr>
    </w:p>
    <w:p w:rsidR="00672207" w:rsidRPr="000229AD" w:rsidRDefault="00672207">
      <w:pPr>
        <w:spacing w:after="0"/>
        <w:ind w:left="120"/>
        <w:jc w:val="center"/>
        <w:rPr>
          <w:lang w:val="ru-RU"/>
        </w:rPr>
      </w:pPr>
    </w:p>
    <w:p w:rsidR="00672207" w:rsidRPr="000229AD" w:rsidRDefault="00672207">
      <w:pPr>
        <w:spacing w:after="0"/>
        <w:ind w:left="120"/>
        <w:jc w:val="center"/>
        <w:rPr>
          <w:lang w:val="ru-RU"/>
        </w:rPr>
      </w:pPr>
    </w:p>
    <w:p w:rsidR="00672207" w:rsidRPr="000229AD" w:rsidRDefault="00672207">
      <w:pPr>
        <w:spacing w:after="0"/>
        <w:ind w:left="120"/>
        <w:jc w:val="center"/>
        <w:rPr>
          <w:lang w:val="ru-RU"/>
        </w:rPr>
      </w:pPr>
    </w:p>
    <w:p w:rsidR="00672207" w:rsidRPr="000229AD" w:rsidRDefault="00672207">
      <w:pPr>
        <w:spacing w:after="0"/>
        <w:ind w:left="120"/>
        <w:jc w:val="center"/>
        <w:rPr>
          <w:lang w:val="ru-RU"/>
        </w:rPr>
      </w:pPr>
    </w:p>
    <w:p w:rsidR="00672207" w:rsidRPr="000229AD" w:rsidRDefault="00672207">
      <w:pPr>
        <w:spacing w:after="0"/>
        <w:ind w:left="120"/>
        <w:jc w:val="center"/>
        <w:rPr>
          <w:lang w:val="ru-RU"/>
        </w:rPr>
      </w:pPr>
    </w:p>
    <w:p w:rsidR="00672207" w:rsidRPr="000229AD" w:rsidRDefault="000229AD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0229AD">
        <w:rPr>
          <w:rFonts w:ascii="Times New Roman" w:hAnsi="Times New Roman"/>
          <w:b/>
          <w:color w:val="000000"/>
          <w:sz w:val="28"/>
          <w:lang w:val="ru-RU"/>
        </w:rPr>
        <w:t>с Нестеровка</w:t>
      </w:r>
      <w:bookmarkEnd w:id="3"/>
      <w:r w:rsidRPr="000229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0229A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0229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2207" w:rsidRPr="000229AD" w:rsidRDefault="00672207">
      <w:pPr>
        <w:spacing w:after="0"/>
        <w:ind w:left="120"/>
        <w:rPr>
          <w:lang w:val="ru-RU"/>
        </w:rPr>
      </w:pPr>
    </w:p>
    <w:p w:rsidR="00672207" w:rsidRPr="000229AD" w:rsidRDefault="00672207">
      <w:pPr>
        <w:rPr>
          <w:lang w:val="ru-RU"/>
        </w:rPr>
        <w:sectPr w:rsidR="00672207" w:rsidRPr="000229AD">
          <w:pgSz w:w="11906" w:h="16383"/>
          <w:pgMar w:top="1134" w:right="850" w:bottom="1134" w:left="1701" w:header="720" w:footer="720" w:gutter="0"/>
          <w:cols w:space="720"/>
        </w:sect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bookmarkStart w:id="5" w:name="block-35503443"/>
      <w:bookmarkEnd w:id="0"/>
      <w:r w:rsidRPr="000229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229A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229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0229A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0229A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229AD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229A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0229A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0229A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672207" w:rsidRPr="000229AD" w:rsidRDefault="00672207">
      <w:pPr>
        <w:rPr>
          <w:lang w:val="ru-RU"/>
        </w:rPr>
        <w:sectPr w:rsidR="00672207" w:rsidRPr="000229AD">
          <w:pgSz w:w="11906" w:h="16383"/>
          <w:pgMar w:top="1134" w:right="850" w:bottom="1134" w:left="1701" w:header="720" w:footer="720" w:gutter="0"/>
          <w:cols w:space="720"/>
        </w:sect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bookmarkStart w:id="10" w:name="block-35503441"/>
      <w:bookmarkEnd w:id="5"/>
      <w:r w:rsidRPr="000229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0229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229A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229A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229A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0229AD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229AD">
        <w:rPr>
          <w:rFonts w:ascii="Times New Roman" w:hAnsi="Times New Roman"/>
          <w:color w:val="000000"/>
          <w:sz w:val="28"/>
          <w:lang w:val="ru-RU"/>
        </w:rPr>
        <w:t>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672207" w:rsidRPr="000229AD" w:rsidRDefault="00672207">
      <w:pPr>
        <w:rPr>
          <w:lang w:val="ru-RU"/>
        </w:rPr>
        <w:sectPr w:rsidR="00672207" w:rsidRPr="000229AD">
          <w:pgSz w:w="11906" w:h="16383"/>
          <w:pgMar w:top="1134" w:right="850" w:bottom="1134" w:left="1701" w:header="720" w:footer="720" w:gutter="0"/>
          <w:cols w:space="720"/>
        </w:sect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bookmarkStart w:id="12" w:name="block-35503442"/>
      <w:bookmarkEnd w:id="10"/>
      <w:r w:rsidRPr="000229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0229A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672207" w:rsidRPr="000229AD" w:rsidRDefault="000229A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0229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2207" w:rsidRPr="000229AD" w:rsidRDefault="00672207">
      <w:pPr>
        <w:spacing w:after="0" w:line="264" w:lineRule="auto"/>
        <w:ind w:left="120"/>
        <w:jc w:val="both"/>
        <w:rPr>
          <w:lang w:val="ru-RU"/>
        </w:rPr>
      </w:pP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229A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229A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229A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29A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229A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229AD">
        <w:rPr>
          <w:rFonts w:ascii="Times New Roman" w:hAnsi="Times New Roman"/>
          <w:color w:val="000000"/>
          <w:sz w:val="28"/>
          <w:lang w:val="ru-RU"/>
        </w:rPr>
        <w:t>.</w:t>
      </w:r>
    </w:p>
    <w:p w:rsidR="00672207" w:rsidRDefault="000229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2207" w:rsidRPr="000229AD" w:rsidRDefault="00022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72207" w:rsidRPr="000229AD" w:rsidRDefault="00022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72207" w:rsidRPr="000229AD" w:rsidRDefault="00022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72207" w:rsidRPr="000229AD" w:rsidRDefault="00022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72207" w:rsidRPr="000229AD" w:rsidRDefault="00022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72207" w:rsidRPr="000229AD" w:rsidRDefault="000229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2207" w:rsidRDefault="000229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2207" w:rsidRPr="000229AD" w:rsidRDefault="000229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72207" w:rsidRPr="000229AD" w:rsidRDefault="000229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72207" w:rsidRPr="000229AD" w:rsidRDefault="000229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72207" w:rsidRPr="000229AD" w:rsidRDefault="000229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72207" w:rsidRDefault="000229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2207" w:rsidRPr="000229AD" w:rsidRDefault="000229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72207" w:rsidRPr="000229AD" w:rsidRDefault="000229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72207" w:rsidRPr="000229AD" w:rsidRDefault="000229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72207" w:rsidRPr="000229AD" w:rsidRDefault="000229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229A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29A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229A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672207" w:rsidRDefault="000229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2207" w:rsidRPr="000229AD" w:rsidRDefault="000229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72207" w:rsidRPr="000229AD" w:rsidRDefault="000229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72207" w:rsidRPr="000229AD" w:rsidRDefault="000229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72207" w:rsidRDefault="000229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2207" w:rsidRPr="000229AD" w:rsidRDefault="000229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72207" w:rsidRPr="000229AD" w:rsidRDefault="000229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229A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29A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229A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229AD">
        <w:rPr>
          <w:rFonts w:ascii="Times New Roman" w:hAnsi="Times New Roman"/>
          <w:color w:val="000000"/>
          <w:sz w:val="28"/>
          <w:lang w:val="ru-RU"/>
        </w:rPr>
        <w:t>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72207" w:rsidRDefault="000229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2207" w:rsidRPr="000229AD" w:rsidRDefault="000229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72207" w:rsidRPr="000229AD" w:rsidRDefault="000229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72207" w:rsidRPr="000229AD" w:rsidRDefault="000229AD" w:rsidP="000229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72207" w:rsidRPr="000229AD" w:rsidRDefault="000229AD" w:rsidP="000229AD">
      <w:pPr>
        <w:spacing w:after="0" w:line="264" w:lineRule="auto"/>
        <w:ind w:left="12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2207" w:rsidRPr="000229AD" w:rsidRDefault="000229AD" w:rsidP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72207" w:rsidRPr="000229AD" w:rsidRDefault="000229AD" w:rsidP="000229AD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0229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 и графики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229A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229AD">
        <w:rPr>
          <w:rFonts w:ascii="Times New Roman" w:hAnsi="Times New Roman"/>
          <w:color w:val="000000"/>
          <w:sz w:val="28"/>
          <w:lang w:val="ru-RU"/>
        </w:rPr>
        <w:t>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72207" w:rsidRPr="000229AD" w:rsidRDefault="000229AD" w:rsidP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72207" w:rsidRPr="000229AD" w:rsidRDefault="000229AD" w:rsidP="000229AD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0229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229A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0229A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0229AD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229AD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672207" w:rsidRPr="000229AD" w:rsidRDefault="000229AD">
      <w:pPr>
        <w:spacing w:after="0" w:line="264" w:lineRule="auto"/>
        <w:ind w:firstLine="600"/>
        <w:jc w:val="both"/>
        <w:rPr>
          <w:lang w:val="ru-RU"/>
        </w:rPr>
      </w:pPr>
      <w:r w:rsidRPr="000229A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72207" w:rsidRPr="000229AD" w:rsidRDefault="00672207">
      <w:pPr>
        <w:rPr>
          <w:lang w:val="ru-RU"/>
        </w:rPr>
        <w:sectPr w:rsidR="00672207" w:rsidRPr="000229AD">
          <w:pgSz w:w="11906" w:h="16383"/>
          <w:pgMar w:top="1134" w:right="850" w:bottom="1134" w:left="1701" w:header="720" w:footer="720" w:gutter="0"/>
          <w:cols w:space="720"/>
        </w:sectPr>
      </w:pPr>
    </w:p>
    <w:p w:rsidR="00672207" w:rsidRDefault="000229AD">
      <w:pPr>
        <w:spacing w:after="0"/>
        <w:ind w:left="120"/>
      </w:pPr>
      <w:bookmarkStart w:id="17" w:name="block-35503438"/>
      <w:bookmarkEnd w:id="12"/>
      <w:r w:rsidRPr="000229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2207" w:rsidRDefault="00022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49"/>
      </w:tblGrid>
      <w:tr w:rsidR="0067220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72207" w:rsidRDefault="00672207" w:rsidP="000229AD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72207" w:rsidRDefault="00672207" w:rsidP="000229A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72207" w:rsidRDefault="00672207" w:rsidP="000229AD">
            <w:pPr>
              <w:spacing w:after="0"/>
              <w:ind w:left="135"/>
              <w:jc w:val="center"/>
            </w:pPr>
          </w:p>
        </w:tc>
      </w:tr>
      <w:tr w:rsidR="00672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72207" w:rsidRDefault="00672207" w:rsidP="000229AD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72207" w:rsidRDefault="00672207" w:rsidP="000229A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72207" w:rsidRDefault="00672207" w:rsidP="000229A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jc w:val="center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jc w:val="center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6722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72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Default="00672207"/>
        </w:tc>
      </w:tr>
    </w:tbl>
    <w:p w:rsidR="00672207" w:rsidRDefault="00672207">
      <w:pPr>
        <w:sectPr w:rsidR="0067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207" w:rsidRDefault="00022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67220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</w:tr>
      <w:tr w:rsidR="00672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72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72207" w:rsidRDefault="00672207"/>
        </w:tc>
      </w:tr>
    </w:tbl>
    <w:p w:rsidR="00672207" w:rsidRDefault="00672207">
      <w:pPr>
        <w:sectPr w:rsidR="0067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207" w:rsidRDefault="00672207">
      <w:pPr>
        <w:sectPr w:rsidR="0067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207" w:rsidRDefault="000229AD" w:rsidP="000229AD">
      <w:pPr>
        <w:spacing w:after="0" w:line="240" w:lineRule="auto"/>
        <w:ind w:left="120"/>
      </w:pPr>
      <w:bookmarkStart w:id="18" w:name="block-3550343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 w:rsidRPr="000229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ПЛАНИРОВАНИЕ </w:t>
      </w:r>
      <w:r w:rsidRPr="000229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АЛГЕБРА</w:t>
      </w:r>
      <w:proofErr w:type="gramEnd"/>
      <w:r w:rsidRPr="000229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229AD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374"/>
        <w:gridCol w:w="977"/>
        <w:gridCol w:w="1723"/>
        <w:gridCol w:w="1820"/>
        <w:gridCol w:w="1347"/>
        <w:gridCol w:w="2873"/>
      </w:tblGrid>
      <w:tr w:rsidR="00672207" w:rsidTr="000229AD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734" w:type="dxa"/>
            <w:gridSpan w:val="3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</w:tr>
      <w:tr w:rsidR="00672207" w:rsidRPr="004A4252" w:rsidTr="0002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 w:rsidP="000229AD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 w:rsidP="000229AD">
            <w:pPr>
              <w:spacing w:after="0" w:line="240" w:lineRule="auto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4A4252" w:rsidP="000229AD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0229A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0229A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Pr="004A4252" w:rsidRDefault="004A4252" w:rsidP="000229A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 w:rsidRPr="004A4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0229AD" w:rsidRPr="004A4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  <w:p w:rsidR="00672207" w:rsidRPr="004A4252" w:rsidRDefault="00672207" w:rsidP="000229A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Pr="004A4252" w:rsidRDefault="00672207" w:rsidP="000229A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Pr="004A4252" w:rsidRDefault="00672207" w:rsidP="000229AD">
            <w:pPr>
              <w:spacing w:after="0" w:line="240" w:lineRule="auto"/>
              <w:rPr>
                <w:lang w:val="ru-RU"/>
              </w:rPr>
            </w:pPr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Pr="004A4252" w:rsidRDefault="000229AD" w:rsidP="000229AD">
            <w:pPr>
              <w:spacing w:after="0" w:line="240" w:lineRule="auto"/>
              <w:jc w:val="center"/>
              <w:rPr>
                <w:lang w:val="ru-RU"/>
              </w:rPr>
            </w:pPr>
            <w:r w:rsidRPr="004A425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Pr="004A4252" w:rsidRDefault="000229AD" w:rsidP="000229A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A425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Pr="004A4252" w:rsidRDefault="00672207" w:rsidP="000229A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Pr="004A4252" w:rsidRDefault="00672207" w:rsidP="000229A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Pr="004A4252" w:rsidRDefault="00672207" w:rsidP="000229A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знакопостоянства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207" w:rsidRPr="0033124D" w:rsidTr="000229A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672207" w:rsidTr="00022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 w:rsidP="000229A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207" w:rsidRDefault="000229AD" w:rsidP="000229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207" w:rsidRDefault="00672207" w:rsidP="000229AD">
            <w:pPr>
              <w:spacing w:after="0" w:line="240" w:lineRule="auto"/>
            </w:pPr>
          </w:p>
        </w:tc>
      </w:tr>
    </w:tbl>
    <w:p w:rsidR="00672207" w:rsidRDefault="00672207" w:rsidP="000229AD">
      <w:pPr>
        <w:spacing w:after="0" w:line="240" w:lineRule="auto"/>
        <w:sectPr w:rsidR="0067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207" w:rsidRDefault="00022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67220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</w:tr>
      <w:tr w:rsidR="00672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207" w:rsidRDefault="00672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207" w:rsidRDefault="00672207"/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672207" w:rsidRPr="003312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2207" w:rsidRDefault="006722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0229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207" w:rsidRPr="000229AD" w:rsidRDefault="000229AD">
            <w:pPr>
              <w:spacing w:after="0"/>
              <w:ind w:left="135"/>
              <w:rPr>
                <w:lang w:val="ru-RU"/>
              </w:rPr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 w:rsidRPr="000229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2207" w:rsidRDefault="0002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207" w:rsidRDefault="00672207"/>
        </w:tc>
      </w:tr>
    </w:tbl>
    <w:p w:rsidR="00672207" w:rsidRDefault="00672207">
      <w:pPr>
        <w:sectPr w:rsidR="0067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207" w:rsidRDefault="00672207">
      <w:pPr>
        <w:sectPr w:rsidR="0067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207" w:rsidRDefault="000229AD">
      <w:pPr>
        <w:spacing w:after="0"/>
        <w:ind w:left="120"/>
      </w:pPr>
      <w:bookmarkStart w:id="19" w:name="block-3550344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2207" w:rsidRDefault="000229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2207" w:rsidRDefault="00672207">
      <w:pPr>
        <w:spacing w:after="0" w:line="480" w:lineRule="auto"/>
        <w:ind w:left="120"/>
      </w:pPr>
    </w:p>
    <w:p w:rsidR="00672207" w:rsidRDefault="00672207">
      <w:pPr>
        <w:spacing w:after="0" w:line="480" w:lineRule="auto"/>
        <w:ind w:left="120"/>
      </w:pPr>
    </w:p>
    <w:p w:rsidR="00672207" w:rsidRDefault="00672207">
      <w:pPr>
        <w:spacing w:after="0"/>
        <w:ind w:left="120"/>
      </w:pPr>
    </w:p>
    <w:p w:rsidR="00672207" w:rsidRDefault="000229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2207" w:rsidRDefault="00672207">
      <w:pPr>
        <w:spacing w:after="0" w:line="480" w:lineRule="auto"/>
        <w:ind w:left="120"/>
      </w:pPr>
    </w:p>
    <w:p w:rsidR="00672207" w:rsidRDefault="00672207">
      <w:pPr>
        <w:spacing w:after="0"/>
        <w:ind w:left="120"/>
      </w:pPr>
    </w:p>
    <w:p w:rsidR="00672207" w:rsidRPr="000229AD" w:rsidRDefault="000229AD">
      <w:pPr>
        <w:spacing w:after="0" w:line="480" w:lineRule="auto"/>
        <w:ind w:left="120"/>
        <w:rPr>
          <w:lang w:val="ru-RU"/>
        </w:rPr>
      </w:pPr>
      <w:r w:rsidRPr="000229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2207" w:rsidRPr="000229AD" w:rsidRDefault="00672207">
      <w:pPr>
        <w:spacing w:after="0" w:line="480" w:lineRule="auto"/>
        <w:ind w:left="120"/>
        <w:rPr>
          <w:lang w:val="ru-RU"/>
        </w:rPr>
      </w:pPr>
    </w:p>
    <w:p w:rsidR="00672207" w:rsidRPr="000229AD" w:rsidRDefault="00672207">
      <w:pPr>
        <w:rPr>
          <w:lang w:val="ru-RU"/>
        </w:rPr>
        <w:sectPr w:rsidR="00672207" w:rsidRPr="000229A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229AD" w:rsidRPr="000229AD" w:rsidRDefault="000229AD">
      <w:pPr>
        <w:rPr>
          <w:lang w:val="ru-RU"/>
        </w:rPr>
      </w:pPr>
    </w:p>
    <w:sectPr w:rsidR="000229AD" w:rsidRPr="000229AD" w:rsidSect="006722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F09"/>
    <w:multiLevelType w:val="multilevel"/>
    <w:tmpl w:val="B30AF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D31E1"/>
    <w:multiLevelType w:val="multilevel"/>
    <w:tmpl w:val="86AE2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C643D"/>
    <w:multiLevelType w:val="multilevel"/>
    <w:tmpl w:val="793A0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E6DC7"/>
    <w:multiLevelType w:val="multilevel"/>
    <w:tmpl w:val="6C546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579FF"/>
    <w:multiLevelType w:val="multilevel"/>
    <w:tmpl w:val="7E6EC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BE1720"/>
    <w:multiLevelType w:val="multilevel"/>
    <w:tmpl w:val="BAFA7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2207"/>
    <w:rsid w:val="000229AD"/>
    <w:rsid w:val="0033124D"/>
    <w:rsid w:val="004A4252"/>
    <w:rsid w:val="00672207"/>
    <w:rsid w:val="007E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22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12d1413c" TargetMode="External"/><Relationship Id="rId47" Type="http://schemas.openxmlformats.org/officeDocument/2006/relationships/hyperlink" Target="https://m.edsoo.ru/8fa598b5" TargetMode="External"/><Relationship Id="rId63" Type="http://schemas.openxmlformats.org/officeDocument/2006/relationships/hyperlink" Target="https://m.edsoo.ru/d0f0b260" TargetMode="External"/><Relationship Id="rId68" Type="http://schemas.openxmlformats.org/officeDocument/2006/relationships/hyperlink" Target="https://m.edsoo.ru/2ab1c7bc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df195a0" TargetMode="External"/><Relationship Id="rId53" Type="http://schemas.openxmlformats.org/officeDocument/2006/relationships/hyperlink" Target="https://m.edsoo.ru/e6eec650" TargetMode="External"/><Relationship Id="rId58" Type="http://schemas.openxmlformats.org/officeDocument/2006/relationships/hyperlink" Target="https://m.edsoo.ru/66446d3e" TargetMode="External"/><Relationship Id="rId74" Type="http://schemas.openxmlformats.org/officeDocument/2006/relationships/hyperlink" Target="https://m.edsoo.ru/de7ca33e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e248c5fc" TargetMode="External"/><Relationship Id="rId48" Type="http://schemas.openxmlformats.org/officeDocument/2006/relationships/hyperlink" Target="https://m.edsoo.ru/6baefe19" TargetMode="External"/><Relationship Id="rId64" Type="http://schemas.openxmlformats.org/officeDocument/2006/relationships/hyperlink" Target="https://m.edsoo.ru/c3389865" TargetMode="External"/><Relationship Id="rId69" Type="http://schemas.openxmlformats.org/officeDocument/2006/relationships/hyperlink" Target="https://m.edsoo.ru/eacb053c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5f605ed0" TargetMode="External"/><Relationship Id="rId38" Type="http://schemas.openxmlformats.org/officeDocument/2006/relationships/hyperlink" Target="https://m.edsoo.ru/6b61c578" TargetMode="External"/><Relationship Id="rId59" Type="http://schemas.openxmlformats.org/officeDocument/2006/relationships/hyperlink" Target="https://m.edsoo.ru/6eadc6f1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ae44ac4c" TargetMode="External"/><Relationship Id="rId70" Type="http://schemas.openxmlformats.org/officeDocument/2006/relationships/hyperlink" Target="https://m.edsoo.ru/8a5ada51" TargetMode="External"/><Relationship Id="rId75" Type="http://schemas.openxmlformats.org/officeDocument/2006/relationships/hyperlink" Target="https://m.edsoo.ru/87e5e52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a1f8d141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09ba5b3d" TargetMode="External"/><Relationship Id="rId60" Type="http://schemas.openxmlformats.org/officeDocument/2006/relationships/hyperlink" Target="https://m.edsoo.ru/3f25a047" TargetMode="External"/><Relationship Id="rId65" Type="http://schemas.openxmlformats.org/officeDocument/2006/relationships/hyperlink" Target="https://m.edsoo.ru/444c4b9c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ed2b3ba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ec9f4d78" TargetMode="External"/><Relationship Id="rId50" Type="http://schemas.openxmlformats.org/officeDocument/2006/relationships/hyperlink" Target="https://m.edsoo.ru/65a0f2d0" TargetMode="External"/><Relationship Id="rId55" Type="http://schemas.openxmlformats.org/officeDocument/2006/relationships/hyperlink" Target="https://m.edsoo.ru/226eeabf" TargetMode="External"/><Relationship Id="rId76" Type="http://schemas.openxmlformats.org/officeDocument/2006/relationships/hyperlink" Target="https://m.edsoo.ru/eb0cc5e3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69106ae7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cdd2a2e" TargetMode="External"/><Relationship Id="rId45" Type="http://schemas.openxmlformats.org/officeDocument/2006/relationships/hyperlink" Target="https://m.edsoo.ru/1f4655da" TargetMode="External"/><Relationship Id="rId66" Type="http://schemas.openxmlformats.org/officeDocument/2006/relationships/hyperlink" Target="https://m.edsoo.ru/54b815c5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d82c36d4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b8f5d49a" TargetMode="External"/><Relationship Id="rId56" Type="http://schemas.openxmlformats.org/officeDocument/2006/relationships/hyperlink" Target="https://m.edsoo.ru/763e75ee" TargetMode="External"/><Relationship Id="rId77" Type="http://schemas.openxmlformats.org/officeDocument/2006/relationships/hyperlink" Target="https://m.edsoo.ru/5f29b9b5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0d8a770d" TargetMode="External"/><Relationship Id="rId72" Type="http://schemas.openxmlformats.org/officeDocument/2006/relationships/hyperlink" Target="https://m.edsoo.ru/9362fea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76ce9958" TargetMode="External"/><Relationship Id="rId67" Type="http://schemas.openxmlformats.org/officeDocument/2006/relationships/hyperlink" Target="https://m.edsoo.ru/83105a0e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b8a0ff2f" TargetMode="External"/><Relationship Id="rId62" Type="http://schemas.openxmlformats.org/officeDocument/2006/relationships/hyperlink" Target="https://m.edsoo.ru/fe7fc4db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1ff9220" TargetMode="External"/><Relationship Id="rId57" Type="http://schemas.openxmlformats.org/officeDocument/2006/relationships/hyperlink" Target="https://m.edsoo.ru/ff4564ad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cec28774" TargetMode="External"/><Relationship Id="rId73" Type="http://schemas.openxmlformats.org/officeDocument/2006/relationships/hyperlink" Target="https://m.edsoo.ru/78d9b391" TargetMode="External"/><Relationship Id="rId78" Type="http://schemas.openxmlformats.org/officeDocument/2006/relationships/hyperlink" Target="https://m.edsoo.ru/f13af630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8530</Words>
  <Characters>48623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Наталья Алексеевна</cp:lastModifiedBy>
  <cp:revision>4</cp:revision>
  <cp:lastPrinted>2024-08-27T08:18:00Z</cp:lastPrinted>
  <dcterms:created xsi:type="dcterms:W3CDTF">2024-08-27T08:31:00Z</dcterms:created>
  <dcterms:modified xsi:type="dcterms:W3CDTF">2024-10-09T12:13:00Z</dcterms:modified>
</cp:coreProperties>
</file>